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2F22" w14:textId="223734ED" w:rsidR="00E043B7" w:rsidRPr="001E33F9" w:rsidRDefault="001E33F9" w:rsidP="00E043B7">
      <w:pPr>
        <w:pStyle w:val="Default"/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E33F9">
        <w:rPr>
          <w:b/>
          <w:bCs/>
          <w:sz w:val="32"/>
          <w:szCs w:val="32"/>
        </w:rPr>
        <w:t>PÖYTÄKIRJA</w:t>
      </w:r>
    </w:p>
    <w:p w14:paraId="43C1E6FF" w14:textId="233032CB" w:rsidR="00F7415E" w:rsidRPr="00B91D85" w:rsidRDefault="00B91D85" w:rsidP="00E417DF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48"/>
          <w:szCs w:val="48"/>
        </w:rPr>
        <w:tab/>
      </w:r>
      <w:r>
        <w:rPr>
          <w:b/>
          <w:bCs/>
          <w:color w:val="002060"/>
          <w:sz w:val="48"/>
          <w:szCs w:val="48"/>
        </w:rPr>
        <w:tab/>
      </w:r>
      <w:r>
        <w:rPr>
          <w:b/>
          <w:bCs/>
          <w:color w:val="002060"/>
          <w:sz w:val="48"/>
          <w:szCs w:val="48"/>
        </w:rPr>
        <w:tab/>
      </w:r>
    </w:p>
    <w:p w14:paraId="7C35FA3D" w14:textId="21BC3668" w:rsidR="009F47D5" w:rsidRDefault="001E33F9" w:rsidP="009F47D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48"/>
          <w:szCs w:val="48"/>
        </w:rPr>
        <w:t xml:space="preserve">VUOSIKOKOUS </w:t>
      </w:r>
    </w:p>
    <w:p w14:paraId="0AB074C4" w14:textId="77777777" w:rsidR="001E33F9" w:rsidRDefault="001E33F9" w:rsidP="001E33F9">
      <w:pPr>
        <w:pStyle w:val="Default"/>
        <w:rPr>
          <w:b/>
          <w:bCs/>
          <w:color w:val="002060"/>
        </w:rPr>
      </w:pPr>
    </w:p>
    <w:p w14:paraId="14E81E9E" w14:textId="428854DA" w:rsidR="001E33F9" w:rsidRPr="00726EFE" w:rsidRDefault="001E33F9" w:rsidP="001E33F9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  <w:b/>
          <w:bCs/>
        </w:rPr>
        <w:t xml:space="preserve">Aika: </w:t>
      </w:r>
      <w:r w:rsidRPr="00726EFE">
        <w:rPr>
          <w:rFonts w:ascii="Arial" w:hAnsi="Arial" w:cs="Arial"/>
          <w:b/>
          <w:bCs/>
        </w:rPr>
        <w:tab/>
      </w:r>
      <w:r w:rsidRPr="00726EFE">
        <w:rPr>
          <w:rFonts w:ascii="Arial" w:hAnsi="Arial" w:cs="Arial"/>
          <w:b/>
          <w:bCs/>
        </w:rPr>
        <w:tab/>
      </w:r>
      <w:r w:rsidRPr="00726EFE">
        <w:rPr>
          <w:rFonts w:ascii="Arial" w:hAnsi="Arial" w:cs="Arial"/>
        </w:rPr>
        <w:t>24.8.2020</w:t>
      </w:r>
      <w:r w:rsidR="00726EFE">
        <w:rPr>
          <w:rFonts w:ascii="Arial" w:hAnsi="Arial" w:cs="Arial"/>
        </w:rPr>
        <w:t>,</w:t>
      </w:r>
      <w:r w:rsidRPr="00726EFE">
        <w:rPr>
          <w:rFonts w:ascii="Arial" w:hAnsi="Arial" w:cs="Arial"/>
        </w:rPr>
        <w:t xml:space="preserve"> </w:t>
      </w:r>
      <w:proofErr w:type="gramStart"/>
      <w:r w:rsidRPr="00726EFE">
        <w:rPr>
          <w:rFonts w:ascii="Arial" w:hAnsi="Arial" w:cs="Arial"/>
        </w:rPr>
        <w:t>klo</w:t>
      </w:r>
      <w:r w:rsidR="00726EFE">
        <w:rPr>
          <w:rFonts w:ascii="Arial" w:hAnsi="Arial" w:cs="Arial"/>
        </w:rPr>
        <w:t xml:space="preserve"> </w:t>
      </w:r>
      <w:r w:rsidRPr="00726EFE">
        <w:rPr>
          <w:rFonts w:ascii="Arial" w:hAnsi="Arial" w:cs="Arial"/>
        </w:rPr>
        <w:t>18.00-20.08</w:t>
      </w:r>
      <w:proofErr w:type="gramEnd"/>
    </w:p>
    <w:p w14:paraId="70FC63D8" w14:textId="2A226AA1" w:rsidR="001E33F9" w:rsidRPr="00726EFE" w:rsidRDefault="001E33F9" w:rsidP="001E33F9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  <w:b/>
          <w:bCs/>
        </w:rPr>
        <w:t>Paikka:</w:t>
      </w:r>
      <w:r w:rsidRPr="00726EFE">
        <w:rPr>
          <w:rFonts w:ascii="Arial" w:hAnsi="Arial" w:cs="Arial"/>
        </w:rPr>
        <w:t xml:space="preserve"> </w:t>
      </w:r>
      <w:r w:rsidRPr="00726EFE">
        <w:rPr>
          <w:rFonts w:ascii="Arial" w:hAnsi="Arial" w:cs="Arial"/>
        </w:rPr>
        <w:tab/>
      </w:r>
      <w:r w:rsidRPr="00726EFE">
        <w:rPr>
          <w:rFonts w:ascii="Arial" w:hAnsi="Arial" w:cs="Arial"/>
        </w:rPr>
        <w:tab/>
        <w:t xml:space="preserve">Laitila, Turuntie 11 </w:t>
      </w:r>
    </w:p>
    <w:p w14:paraId="7FB0F9CA" w14:textId="77777777" w:rsidR="001E33F9" w:rsidRPr="00726EFE" w:rsidRDefault="001E33F9" w:rsidP="001E33F9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  <w:b/>
          <w:bCs/>
        </w:rPr>
        <w:t>Läsnä:</w:t>
      </w:r>
      <w:r w:rsidRPr="00726EFE">
        <w:rPr>
          <w:rFonts w:ascii="Arial" w:hAnsi="Arial" w:cs="Arial"/>
        </w:rPr>
        <w:t xml:space="preserve"> </w:t>
      </w:r>
      <w:r w:rsidRPr="00726EFE">
        <w:rPr>
          <w:rFonts w:ascii="Arial" w:hAnsi="Arial" w:cs="Arial"/>
        </w:rPr>
        <w:tab/>
      </w:r>
      <w:r w:rsidRPr="00726EFE">
        <w:rPr>
          <w:rFonts w:ascii="Arial" w:hAnsi="Arial" w:cs="Arial"/>
        </w:rPr>
        <w:tab/>
        <w:t>58 virallista kokousedustajaa</w:t>
      </w:r>
    </w:p>
    <w:p w14:paraId="655A9B0D" w14:textId="232F95A0" w:rsidR="001E33F9" w:rsidRPr="00726EFE" w:rsidRDefault="001E33F9" w:rsidP="001E33F9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</w:rPr>
        <w:tab/>
      </w:r>
      <w:r w:rsidRPr="00726EFE">
        <w:rPr>
          <w:rFonts w:ascii="Arial" w:hAnsi="Arial" w:cs="Arial"/>
        </w:rPr>
        <w:tab/>
        <w:t>2 henkilöä puhe- ja läsnäolo-oikeudella</w:t>
      </w:r>
    </w:p>
    <w:p w14:paraId="738BE706" w14:textId="47FEECC9" w:rsidR="001E33F9" w:rsidRPr="00726EFE" w:rsidRDefault="001E33F9" w:rsidP="001E33F9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</w:rPr>
        <w:tab/>
      </w:r>
      <w:r w:rsidRPr="00726EFE">
        <w:rPr>
          <w:rFonts w:ascii="Arial" w:hAnsi="Arial" w:cs="Arial"/>
        </w:rPr>
        <w:tab/>
        <w:t>(nimilista liitteenä)</w:t>
      </w:r>
    </w:p>
    <w:p w14:paraId="1D9416F7" w14:textId="3005B0C1" w:rsidR="001E33F9" w:rsidRPr="00726EFE" w:rsidRDefault="001E33F9" w:rsidP="001E33F9">
      <w:pPr>
        <w:pStyle w:val="Default"/>
        <w:rPr>
          <w:rFonts w:ascii="Arial" w:hAnsi="Arial" w:cs="Arial"/>
          <w:b/>
          <w:bCs/>
        </w:rPr>
      </w:pPr>
      <w:r w:rsidRPr="00726EFE">
        <w:rPr>
          <w:rFonts w:ascii="Arial" w:hAnsi="Arial" w:cs="Arial"/>
          <w:b/>
          <w:bCs/>
        </w:rPr>
        <w:t xml:space="preserve"> </w:t>
      </w:r>
    </w:p>
    <w:p w14:paraId="25CFC76B" w14:textId="77777777" w:rsidR="00726EFE" w:rsidRPr="00726EFE" w:rsidRDefault="00726EFE" w:rsidP="001E33F9">
      <w:pPr>
        <w:pStyle w:val="Default"/>
        <w:rPr>
          <w:rFonts w:ascii="Arial" w:hAnsi="Arial" w:cs="Arial"/>
          <w:b/>
          <w:bCs/>
          <w:color w:val="auto"/>
        </w:rPr>
      </w:pPr>
    </w:p>
    <w:p w14:paraId="58236BE0" w14:textId="77777777" w:rsidR="00726EFE" w:rsidRPr="00726EFE" w:rsidRDefault="00726EFE" w:rsidP="00726EFE">
      <w:pPr>
        <w:rPr>
          <w:rFonts w:ascii="Arial" w:hAnsi="Arial" w:cs="Arial"/>
          <w:b/>
          <w:bCs/>
          <w:sz w:val="24"/>
          <w:szCs w:val="24"/>
        </w:rPr>
      </w:pPr>
      <w:r w:rsidRPr="00726EFE">
        <w:rPr>
          <w:rFonts w:ascii="Arial" w:hAnsi="Arial" w:cs="Arial"/>
          <w:b/>
          <w:bCs/>
          <w:sz w:val="24"/>
          <w:szCs w:val="24"/>
        </w:rPr>
        <w:t xml:space="preserve">Kokouksen avaus </w:t>
      </w:r>
    </w:p>
    <w:p w14:paraId="61EE66D6" w14:textId="5DF71D78" w:rsidR="00726EFE" w:rsidRPr="00726EFE" w:rsidRDefault="00726EFE" w:rsidP="00726EF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26EFE">
        <w:rPr>
          <w:rFonts w:ascii="Arial" w:eastAsia="Times New Roman" w:hAnsi="Arial" w:cs="Arial"/>
          <w:color w:val="000000"/>
          <w:sz w:val="24"/>
          <w:szCs w:val="24"/>
        </w:rPr>
        <w:t>Yhdistyksen puheenjohtaja Merja Alitalo avasi kokouksen klo 18.00.</w:t>
      </w:r>
    </w:p>
    <w:p w14:paraId="6C3275E2" w14:textId="77777777" w:rsidR="00726EFE" w:rsidRPr="00726EFE" w:rsidRDefault="00726EFE" w:rsidP="00726EF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DD12A66" w14:textId="4F89484C" w:rsidR="002936A4" w:rsidRPr="002F62EF" w:rsidRDefault="002936A4" w:rsidP="00726EF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26EFE">
        <w:rPr>
          <w:rFonts w:ascii="Arial" w:hAnsi="Arial" w:cs="Arial"/>
          <w:b/>
          <w:bCs/>
          <w:color w:val="000000"/>
          <w:sz w:val="24"/>
          <w:szCs w:val="24"/>
          <w:lang w:val="es-ES"/>
        </w:rPr>
        <w:t xml:space="preserve">I </w:t>
      </w:r>
      <w:r w:rsidRPr="002F62EF">
        <w:rPr>
          <w:rFonts w:ascii="Arial" w:hAnsi="Arial" w:cs="Arial"/>
          <w:b/>
          <w:bCs/>
          <w:sz w:val="24"/>
          <w:szCs w:val="24"/>
          <w:lang w:val="en-US"/>
        </w:rPr>
        <w:t xml:space="preserve">K o k o u k s e n </w:t>
      </w:r>
      <w:r w:rsidR="009D468B" w:rsidRPr="002F62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F6819" w:rsidRPr="002F62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F62EF">
        <w:rPr>
          <w:rFonts w:ascii="Arial" w:hAnsi="Arial" w:cs="Arial"/>
          <w:b/>
          <w:bCs/>
          <w:sz w:val="24"/>
          <w:szCs w:val="24"/>
          <w:lang w:val="en-US"/>
        </w:rPr>
        <w:t xml:space="preserve">j ä r j e s t ä y t y m </w:t>
      </w:r>
      <w:proofErr w:type="spellStart"/>
      <w:r w:rsidRPr="002F62EF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2F62EF">
        <w:rPr>
          <w:rFonts w:ascii="Arial" w:hAnsi="Arial" w:cs="Arial"/>
          <w:b/>
          <w:bCs/>
          <w:sz w:val="24"/>
          <w:szCs w:val="24"/>
          <w:lang w:val="en-US"/>
        </w:rPr>
        <w:t xml:space="preserve"> n e n </w:t>
      </w:r>
    </w:p>
    <w:p w14:paraId="0C548BEF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289137D" w14:textId="36738E12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1. Valit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tiin </w:t>
      </w:r>
      <w:r w:rsidRPr="00726EFE">
        <w:rPr>
          <w:rFonts w:ascii="Arial" w:hAnsi="Arial" w:cs="Arial"/>
          <w:color w:val="000000"/>
          <w:sz w:val="24"/>
          <w:szCs w:val="24"/>
        </w:rPr>
        <w:t>kokouksen puheenjohtaja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ksi Jaana Tomppo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, Turun paikallisyhdistys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ja sihteer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eiksi Tuija Mäntsälä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, Turun paikallisyhdistys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 ja 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 xml:space="preserve">tekniseksi sihteeriksi 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Maria-</w:t>
      </w:r>
      <w:bookmarkStart w:id="0" w:name="_Hlk49794262"/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Loviisa </w:t>
      </w:r>
      <w:proofErr w:type="spellStart"/>
      <w:r w:rsidR="0094495F" w:rsidRPr="00726EFE">
        <w:rPr>
          <w:rFonts w:ascii="Arial" w:hAnsi="Arial" w:cs="Arial"/>
          <w:color w:val="000000"/>
          <w:sz w:val="24"/>
          <w:szCs w:val="24"/>
        </w:rPr>
        <w:t>Kaurila</w:t>
      </w:r>
      <w:bookmarkEnd w:id="0"/>
      <w:proofErr w:type="spellEnd"/>
      <w:r w:rsidR="0094495F" w:rsidRPr="00726EFE">
        <w:rPr>
          <w:rFonts w:ascii="Arial" w:hAnsi="Arial" w:cs="Arial"/>
          <w:color w:val="000000"/>
          <w:sz w:val="24"/>
          <w:szCs w:val="24"/>
        </w:rPr>
        <w:t>, Laitilan paikallisyhdistys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FBD56B5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B455B7" w14:textId="05FFB99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2. Valit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tiin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pöytäkirjantarkistaj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iksi Heli Hakakoski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, Laitilan p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aikallisyhdistys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 ja Eeva Parkkonen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, Laitilan p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aikallisyhdistys</w:t>
      </w:r>
      <w:r w:rsidR="00364C97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sekä</w:t>
      </w:r>
      <w:r w:rsidR="00B85CA7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EFE">
        <w:rPr>
          <w:rFonts w:ascii="Arial" w:hAnsi="Arial" w:cs="Arial"/>
          <w:color w:val="000000"/>
          <w:sz w:val="24"/>
          <w:szCs w:val="24"/>
        </w:rPr>
        <w:t>ääntenlaskij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oiksi Tero Anttila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, Naantalin p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aikallisyhdistys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 ja Tero Koskinen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, Turun p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aikallisyhdist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y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s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A491FFA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5C9322" w14:textId="420D347D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3. Todet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tiin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kokouksen laillisuus ja päätösvaltaisuus. 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Kokouskutsu on lähetetty 8.3. jäsenyhdistysten puheenjohtajille ja sihteereille. Sääntöjen mukaan kokouskutsu on toimitettava 14 päivää ennen kokousta.</w:t>
      </w:r>
    </w:p>
    <w:p w14:paraId="56ACE5B4" w14:textId="41F50C06" w:rsidR="00726EFE" w:rsidRPr="00726EFE" w:rsidRDefault="00726EFE" w:rsidP="00726EFE">
      <w:pPr>
        <w:pStyle w:val="Default"/>
        <w:rPr>
          <w:rFonts w:ascii="Arial" w:hAnsi="Arial" w:cs="Arial"/>
        </w:rPr>
      </w:pPr>
      <w:r w:rsidRPr="00726EFE">
        <w:rPr>
          <w:rFonts w:ascii="Arial" w:hAnsi="Arial" w:cs="Arial"/>
          <w:color w:val="auto"/>
        </w:rPr>
        <w:t>Koronapandemian ja hallituksen rajoitustoimien vuoksi kokous järjestettiin säännöistä poiketen vasta elokuussa.</w:t>
      </w:r>
    </w:p>
    <w:p w14:paraId="44856CF9" w14:textId="00936865" w:rsidR="002936A4" w:rsidRPr="00726EFE" w:rsidRDefault="003B43A2" w:rsidP="003B4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T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>odetaan kokouksen viralliset edustajat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>, 5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8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 edustajaa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 ja muut läsnäolijat</w:t>
      </w:r>
      <w:r w:rsidR="0094495F" w:rsidRPr="00726EFE">
        <w:rPr>
          <w:rFonts w:ascii="Arial" w:hAnsi="Arial" w:cs="Arial"/>
          <w:color w:val="000000"/>
          <w:sz w:val="24"/>
          <w:szCs w:val="24"/>
        </w:rPr>
        <w:t xml:space="preserve"> 2 edustajaa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L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iite1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.</w:t>
      </w:r>
    </w:p>
    <w:p w14:paraId="4DB25C55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8CF47B" w14:textId="66E15184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4. Vahvistet</w:t>
      </w:r>
      <w:r w:rsidR="007E21B1" w:rsidRPr="00726EFE">
        <w:rPr>
          <w:rFonts w:ascii="Arial" w:hAnsi="Arial" w:cs="Arial"/>
          <w:color w:val="000000"/>
          <w:sz w:val="24"/>
          <w:szCs w:val="24"/>
        </w:rPr>
        <w:t>tiin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kokouksen työjärjestys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L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iite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2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.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ja hyväksytään kokouksen menettelytapaohjeet. </w:t>
      </w:r>
    </w:p>
    <w:p w14:paraId="6D011CE0" w14:textId="77777777" w:rsidR="00726EFE" w:rsidRP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8BF717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1282AA" w14:textId="60A761C6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II V a r s </w:t>
      </w:r>
      <w:proofErr w:type="spellStart"/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n a is e t </w:t>
      </w:r>
      <w:r w:rsidR="00364C97"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0F6819"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k o k o u s a s </w:t>
      </w:r>
      <w:proofErr w:type="spellStart"/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proofErr w:type="spellEnd"/>
      <w:r w:rsidRPr="00726EF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a t </w:t>
      </w:r>
    </w:p>
    <w:p w14:paraId="052BB6D0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910F132" w14:textId="77777777" w:rsidR="00BE46A2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5. Käsitellään hallituksen laatima kertomus edellisen kalenterivuoden </w:t>
      </w:r>
    </w:p>
    <w:p w14:paraId="1A020EBE" w14:textId="5F52B3C6" w:rsidR="002936A4" w:rsidRPr="00726EFE" w:rsidRDefault="00BE46A2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toi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>minnasta</w:t>
      </w:r>
      <w:r w:rsidR="00437AF9" w:rsidRPr="00726EFE">
        <w:rPr>
          <w:rFonts w:ascii="Arial" w:hAnsi="Arial" w:cs="Arial"/>
          <w:color w:val="000000"/>
          <w:sz w:val="24"/>
          <w:szCs w:val="24"/>
        </w:rPr>
        <w:t>.</w:t>
      </w:r>
    </w:p>
    <w:p w14:paraId="5BFC4100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567CC1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esitys: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FCFD8F" w14:textId="44183FB0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Käsitellään </w:t>
      </w:r>
      <w:r w:rsidR="002C2D38" w:rsidRPr="00726EFE">
        <w:rPr>
          <w:rFonts w:ascii="Arial" w:hAnsi="Arial" w:cs="Arial"/>
          <w:color w:val="000000"/>
          <w:sz w:val="24"/>
          <w:szCs w:val="24"/>
        </w:rPr>
        <w:t xml:space="preserve">ja hyväksytään </w:t>
      </w:r>
      <w:r w:rsidRPr="00726EFE">
        <w:rPr>
          <w:rFonts w:ascii="Arial" w:hAnsi="Arial" w:cs="Arial"/>
          <w:color w:val="000000"/>
          <w:sz w:val="24"/>
          <w:szCs w:val="24"/>
        </w:rPr>
        <w:t>hallituksen laatima kertomus toimin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>tavuoden 201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9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0D1AEF" w:rsidRPr="00726EFE">
        <w:rPr>
          <w:rFonts w:ascii="Arial" w:hAnsi="Arial" w:cs="Arial"/>
          <w:color w:val="000000"/>
          <w:sz w:val="24"/>
          <w:szCs w:val="24"/>
        </w:rPr>
        <w:t>toiminnasta</w:t>
      </w:r>
      <w:r w:rsidR="00CD1038" w:rsidRPr="00726EFE">
        <w:rPr>
          <w:rFonts w:ascii="Arial" w:hAnsi="Arial" w:cs="Arial"/>
          <w:color w:val="000000"/>
          <w:sz w:val="24"/>
          <w:szCs w:val="24"/>
        </w:rPr>
        <w:t>, Liite 3</w:t>
      </w:r>
      <w:r w:rsidR="000D1AEF" w:rsidRPr="00726EFE">
        <w:rPr>
          <w:rFonts w:ascii="Arial" w:hAnsi="Arial" w:cs="Arial"/>
          <w:color w:val="000000"/>
          <w:sz w:val="24"/>
          <w:szCs w:val="24"/>
        </w:rPr>
        <w:t>.</w:t>
      </w:r>
    </w:p>
    <w:p w14:paraId="137AAA5F" w14:textId="63E6CC5C" w:rsidR="00437AF9" w:rsidRPr="00726EFE" w:rsidRDefault="00437A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3ADB10" w14:textId="36499CA2" w:rsidR="00437AF9" w:rsidRPr="00726EFE" w:rsidRDefault="00437A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Päätös:</w:t>
      </w:r>
    </w:p>
    <w:p w14:paraId="410AB4B7" w14:textId="477C527C" w:rsidR="00437AF9" w:rsidRPr="00726EFE" w:rsidRDefault="00437A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Käsiteltiin ja hyväksyttiin hallituksen laatima kertomus toimintavuoden 2019 toiminnasta.</w:t>
      </w:r>
      <w:r w:rsidR="00CD1038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DE4951" w:rsidRPr="00726EFE">
        <w:rPr>
          <w:rFonts w:ascii="Arial" w:hAnsi="Arial" w:cs="Arial"/>
          <w:color w:val="000000"/>
          <w:sz w:val="24"/>
          <w:szCs w:val="24"/>
        </w:rPr>
        <w:t>Kertomuksen yleiseen osaan lisättiin kokouksen esityksestä lause</w:t>
      </w:r>
      <w:r w:rsidR="00E3083A" w:rsidRPr="00726EFE">
        <w:rPr>
          <w:rFonts w:ascii="Arial" w:hAnsi="Arial" w:cs="Arial"/>
          <w:color w:val="000000"/>
          <w:sz w:val="24"/>
          <w:szCs w:val="24"/>
        </w:rPr>
        <w:t xml:space="preserve">; </w:t>
      </w:r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Alueyhdistys järjesti </w:t>
      </w:r>
      <w:r w:rsidR="00E3083A"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Turussa hyvin onnistuneen </w:t>
      </w:r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OAJ On </w:t>
      </w:r>
      <w:proofErr w:type="spellStart"/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spellEnd"/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 Road </w:t>
      </w:r>
      <w:r w:rsidR="00E3083A" w:rsidRPr="00726EFE"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>tapahtuman</w:t>
      </w:r>
      <w:r w:rsidR="00E3083A" w:rsidRPr="00726EFE">
        <w:rPr>
          <w:rFonts w:ascii="Arial" w:hAnsi="Arial" w:cs="Arial"/>
          <w:i/>
          <w:iCs/>
          <w:color w:val="000000"/>
          <w:sz w:val="24"/>
          <w:szCs w:val="24"/>
        </w:rPr>
        <w:t>, 12.9.2019</w:t>
      </w:r>
      <w:r w:rsidR="00DE4951"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 yhdessä Turun paikallisyhdistyksen kanssa</w:t>
      </w:r>
      <w:r w:rsidR="00DE4951" w:rsidRPr="00726EFE">
        <w:rPr>
          <w:rFonts w:ascii="Arial" w:hAnsi="Arial" w:cs="Arial"/>
          <w:color w:val="000000"/>
          <w:sz w:val="24"/>
          <w:szCs w:val="24"/>
        </w:rPr>
        <w:t>.</w:t>
      </w:r>
    </w:p>
    <w:p w14:paraId="75EA1B80" w14:textId="77777777" w:rsidR="00437AF9" w:rsidRPr="00726EFE" w:rsidRDefault="00437A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98441F" w14:textId="77777777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7A25B0" w14:textId="1B84FD7E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6. Käsitellään yhdistyksen tilit edelliseltä kalenterivuodelta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L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iite 4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.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26EFE">
        <w:rPr>
          <w:rFonts w:ascii="Arial" w:hAnsi="Arial" w:cs="Arial"/>
          <w:color w:val="000000"/>
          <w:sz w:val="24"/>
          <w:szCs w:val="24"/>
        </w:rPr>
        <w:t>ja toiminnan</w:t>
      </w:r>
      <w:r w:rsidR="000D1AEF" w:rsidRPr="00726EFE">
        <w:rPr>
          <w:rFonts w:ascii="Arial" w:hAnsi="Arial" w:cs="Arial"/>
          <w:color w:val="000000"/>
          <w:sz w:val="24"/>
          <w:szCs w:val="24"/>
        </w:rPr>
        <w:t>-</w:t>
      </w:r>
      <w:r w:rsidRPr="00726EFE">
        <w:rPr>
          <w:rFonts w:ascii="Arial" w:hAnsi="Arial" w:cs="Arial"/>
          <w:color w:val="000000"/>
          <w:sz w:val="24"/>
          <w:szCs w:val="24"/>
        </w:rPr>
        <w:t>tarkastajienkertomus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L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iite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5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.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sekä päätetään tilinpäätöksen vahvistamisesta ja vastuuvapauden myöntämisestä. </w:t>
      </w:r>
    </w:p>
    <w:p w14:paraId="4004B544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AAD3DD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esitys: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8E76D1" w14:textId="312DF5FC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Käsitellään yhdistyksen tilit kalenterivuodelta 201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9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ja toiminnantarkastajien kertomus sekä päätetään vahvistaa tilinpäätös ja myöntää hallitukselle vastuuvapaus. </w:t>
      </w:r>
    </w:p>
    <w:p w14:paraId="4B42A162" w14:textId="56360876" w:rsidR="00437AF9" w:rsidRPr="00726EFE" w:rsidRDefault="00437AF9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6B955A" w14:textId="2BA52ED3" w:rsidR="00437AF9" w:rsidRPr="00726EFE" w:rsidRDefault="00437AF9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Päätös:</w:t>
      </w:r>
    </w:p>
    <w:p w14:paraId="7B022ABE" w14:textId="65BB7E8C" w:rsidR="00437AF9" w:rsidRPr="00726EFE" w:rsidRDefault="00437AF9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Hyväksyttiin yhdistyksen tilit kalenterivuodelta 2019. Kuultiin toiminnantarkastajien kertomus. Päätettiin vahvistaa tilinpäätös ja myöntää hallitukselle vastuuvapaus.</w:t>
      </w:r>
    </w:p>
    <w:p w14:paraId="64F2A4BD" w14:textId="77777777" w:rsidR="00CD1038" w:rsidRPr="00726EFE" w:rsidRDefault="00CD1038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C57B4D" w14:textId="77777777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1829F7" w14:textId="49F3E991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7. Hyväksytään yhdistyksen toimintasuunnitelma kuluvalle vuodelle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, 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L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>iite</w:t>
      </w:r>
      <w:r w:rsidR="006157C7" w:rsidRPr="00726EFE">
        <w:rPr>
          <w:rFonts w:ascii="Arial" w:hAnsi="Arial" w:cs="Arial"/>
          <w:color w:val="000000"/>
          <w:sz w:val="24"/>
          <w:szCs w:val="24"/>
        </w:rPr>
        <w:t xml:space="preserve"> 6</w:t>
      </w:r>
      <w:r w:rsidR="00BE46A2" w:rsidRPr="00726EFE">
        <w:rPr>
          <w:rFonts w:ascii="Arial" w:hAnsi="Arial" w:cs="Arial"/>
          <w:color w:val="000000"/>
          <w:sz w:val="24"/>
          <w:szCs w:val="24"/>
        </w:rPr>
        <w:t>.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0EBF45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CB268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esitys: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E4E878" w14:textId="4BA6C55E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Hyväksytään hallituksen laatima toimintasuunni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>telma vuodelle 20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20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7EE97C4" w14:textId="77411444" w:rsidR="00CD1038" w:rsidRPr="00726EFE" w:rsidRDefault="00CD103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B35B48" w14:textId="67E018E3" w:rsidR="00CD1038" w:rsidRPr="00726EFE" w:rsidRDefault="00CD103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Päätös:</w:t>
      </w:r>
    </w:p>
    <w:p w14:paraId="324CA762" w14:textId="368FCB6F" w:rsidR="00CD1038" w:rsidRPr="00726EFE" w:rsidRDefault="00CD1038" w:rsidP="00CD1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Hyväksyttiin hallituksen laatima toimintasuunnitelma vuodelle 2020 liitteen 6. mukaisena. </w:t>
      </w:r>
    </w:p>
    <w:p w14:paraId="1FB70F46" w14:textId="41BE2F45" w:rsidR="00285B98" w:rsidRPr="00726EFE" w:rsidRDefault="00285B9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284DA6" w14:textId="77777777" w:rsidR="00CD1038" w:rsidRPr="00726EFE" w:rsidRDefault="00CD103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1B570" w14:textId="7581538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 xml:space="preserve">8. Määrätään hallituksen puheenjohtajan ja muiden </w:t>
      </w:r>
      <w:r w:rsidR="7A063C2B" w:rsidRPr="00726EFE">
        <w:rPr>
          <w:rFonts w:ascii="Arial" w:hAnsi="Arial" w:cs="Arial"/>
          <w:color w:val="000000" w:themeColor="text1"/>
          <w:sz w:val="24"/>
          <w:szCs w:val="24"/>
        </w:rPr>
        <w:t xml:space="preserve">hallituksen </w:t>
      </w:r>
      <w:r w:rsidRPr="00726EFE">
        <w:rPr>
          <w:rFonts w:ascii="Arial" w:hAnsi="Arial" w:cs="Arial"/>
          <w:color w:val="000000" w:themeColor="text1"/>
          <w:sz w:val="24"/>
          <w:szCs w:val="24"/>
        </w:rPr>
        <w:t xml:space="preserve">jäsenten kokouspalkkiot ja matkakorvaukset sekä toiminnantarkastajien palkkiot kuluvaksi kalenterivuodeksi. </w:t>
      </w:r>
    </w:p>
    <w:p w14:paraId="242A6EB1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E55073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esitys: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C2EC57" w14:textId="77777777" w:rsidR="007B367C" w:rsidRPr="00726EFE" w:rsidRDefault="00DB68BB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>P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uheenjohtajan </w:t>
      </w:r>
      <w:r w:rsidR="004D3922" w:rsidRPr="00726EFE">
        <w:rPr>
          <w:rFonts w:ascii="Arial" w:hAnsi="Arial" w:cs="Arial"/>
          <w:color w:val="000000" w:themeColor="text1"/>
          <w:sz w:val="24"/>
          <w:szCs w:val="24"/>
        </w:rPr>
        <w:t xml:space="preserve">ja sihteerin 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>k</w:t>
      </w:r>
      <w:r w:rsidR="0058014C" w:rsidRPr="00726EFE">
        <w:rPr>
          <w:rFonts w:ascii="Arial" w:hAnsi="Arial" w:cs="Arial"/>
          <w:color w:val="000000" w:themeColor="text1"/>
          <w:sz w:val="24"/>
          <w:szCs w:val="24"/>
        </w:rPr>
        <w:t>okouspalkkio toimintavuonna 20</w:t>
      </w:r>
      <w:r w:rsidR="31A10A40" w:rsidRPr="00726EFE">
        <w:rPr>
          <w:rFonts w:ascii="Arial" w:hAnsi="Arial" w:cs="Arial"/>
          <w:color w:val="000000" w:themeColor="text1"/>
          <w:sz w:val="24"/>
          <w:szCs w:val="24"/>
        </w:rPr>
        <w:t>20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 on 80 euroa ja </w:t>
      </w:r>
      <w:r w:rsidR="00465B05" w:rsidRPr="00726EFE">
        <w:rPr>
          <w:rFonts w:ascii="Arial" w:hAnsi="Arial" w:cs="Arial"/>
          <w:color w:val="000000" w:themeColor="text1"/>
          <w:sz w:val="24"/>
          <w:szCs w:val="24"/>
        </w:rPr>
        <w:t xml:space="preserve">kokouksen 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>jäsen</w:t>
      </w:r>
      <w:r w:rsidR="0010190B" w:rsidRPr="00726EFE">
        <w:rPr>
          <w:rFonts w:ascii="Arial" w:hAnsi="Arial" w:cs="Arial"/>
          <w:color w:val="000000" w:themeColor="text1"/>
          <w:sz w:val="24"/>
          <w:szCs w:val="24"/>
        </w:rPr>
        <w:t>ten kokouspalkkio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 60 euroa. </w:t>
      </w:r>
      <w:r w:rsidR="00F36726" w:rsidRPr="00726EFE">
        <w:rPr>
          <w:rFonts w:ascii="Arial" w:hAnsi="Arial" w:cs="Arial"/>
          <w:color w:val="000000" w:themeColor="text1"/>
          <w:sz w:val="24"/>
          <w:szCs w:val="24"/>
        </w:rPr>
        <w:t>Palkkioiden maksamisesta määritellään tarkemmin toiminta</w:t>
      </w:r>
      <w:r w:rsidR="00FD065F" w:rsidRPr="00726EFE">
        <w:rPr>
          <w:rFonts w:ascii="Arial" w:hAnsi="Arial" w:cs="Arial"/>
          <w:color w:val="000000" w:themeColor="text1"/>
          <w:sz w:val="24"/>
          <w:szCs w:val="24"/>
        </w:rPr>
        <w:t>- ja talous</w:t>
      </w:r>
      <w:r w:rsidR="00F36726" w:rsidRPr="00726EFE">
        <w:rPr>
          <w:rFonts w:ascii="Arial" w:hAnsi="Arial" w:cs="Arial"/>
          <w:color w:val="000000" w:themeColor="text1"/>
          <w:sz w:val="24"/>
          <w:szCs w:val="24"/>
        </w:rPr>
        <w:t xml:space="preserve">säännössä. </w:t>
      </w:r>
      <w:r w:rsidR="00085FD5" w:rsidRPr="0072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>Matkakorvaukset maksetaan</w:t>
      </w:r>
      <w:r w:rsidR="007654B2" w:rsidRPr="0072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>voimassa</w:t>
      </w:r>
      <w:r w:rsidR="007654B2" w:rsidRPr="0072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olevan virkaehtosopimuksen mukaan ja toiminnantarkastajien palkkiot esitetyn laskun mukaan. </w:t>
      </w:r>
      <w:r w:rsidR="005770C9" w:rsidRPr="0072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996278" w14:textId="77777777" w:rsidR="007B367C" w:rsidRPr="00726EFE" w:rsidRDefault="007B367C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D3A93" w14:textId="77777777" w:rsidR="00726EFE" w:rsidRPr="00726EFE" w:rsidRDefault="00726EFE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162FCD7" w14:textId="720CF919" w:rsidR="007B367C" w:rsidRPr="00726EFE" w:rsidRDefault="007B367C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 w:themeColor="text1"/>
          <w:sz w:val="24"/>
          <w:szCs w:val="24"/>
        </w:rPr>
        <w:t>Päätös:</w:t>
      </w:r>
    </w:p>
    <w:p w14:paraId="1A4BFE95" w14:textId="6ACACFA7" w:rsidR="002936A4" w:rsidRPr="00726EFE" w:rsidRDefault="007B367C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>Päätettiin palkkiot, matkakorvaukset ja toiminnantarkastajien palkkiot esityksen mukaisesti.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18D3095" w14:textId="77777777" w:rsidR="007B367C" w:rsidRPr="00726EFE" w:rsidRDefault="007B367C" w:rsidP="0024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F83AE4" w14:textId="77777777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F82E0C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9. Määrätään jäsenyhdistysten tai niiden alayhdistysten henkilöjäseniltä kannettavien jäsenmaksujen suuruus seuraavaksi kalenterivuodeksi. </w:t>
      </w:r>
    </w:p>
    <w:p w14:paraId="6082C4BC" w14:textId="77777777" w:rsidR="007B367C" w:rsidRPr="00726EFE" w:rsidRDefault="007B367C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E71FE70" w14:textId="77777777" w:rsidR="00726EFE" w:rsidRDefault="00726EFE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B340904" w14:textId="77777777" w:rsidR="00726EFE" w:rsidRDefault="00726EFE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0750E67" w14:textId="77777777" w:rsidR="00726EFE" w:rsidRDefault="00726EFE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4EF45223" w14:textId="164AD90A" w:rsidR="00726EFE" w:rsidRDefault="002936A4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lastRenderedPageBreak/>
        <w:t>Hallituksen esitys:</w:t>
      </w:r>
      <w:r w:rsidR="0032444C"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FF46E17" w14:textId="491BEA32" w:rsidR="002936A4" w:rsidRPr="00726EFE" w:rsidRDefault="0058014C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Jäsenmaksu on vuonna 20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20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 edelleen 0,02 % ja ka</w:t>
      </w:r>
      <w:r w:rsidR="0032444C" w:rsidRPr="00726EFE">
        <w:rPr>
          <w:rFonts w:ascii="Arial" w:hAnsi="Arial" w:cs="Arial"/>
          <w:color w:val="000000"/>
          <w:sz w:val="24"/>
          <w:szCs w:val="24"/>
        </w:rPr>
        <w:t>ntotapa on sama kuin vuonna 201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9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2936A4" w:rsidRPr="00726EFE">
        <w:rPr>
          <w:rFonts w:ascii="Arial" w:hAnsi="Arial" w:cs="Arial"/>
          <w:color w:val="000000"/>
          <w:sz w:val="24"/>
          <w:szCs w:val="24"/>
        </w:rPr>
        <w:t>FSL:n</w:t>
      </w:r>
      <w:proofErr w:type="spellEnd"/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 jäsenten jäsenmaksut määräytyvät </w:t>
      </w:r>
      <w:proofErr w:type="spellStart"/>
      <w:r w:rsidR="002936A4" w:rsidRPr="00726EFE">
        <w:rPr>
          <w:rFonts w:ascii="Arial" w:hAnsi="Arial" w:cs="Arial"/>
          <w:color w:val="000000"/>
          <w:sz w:val="24"/>
          <w:szCs w:val="24"/>
        </w:rPr>
        <w:t>FSL:n</w:t>
      </w:r>
      <w:proofErr w:type="spellEnd"/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 ja OA</w:t>
      </w:r>
      <w:r w:rsidR="00186102" w:rsidRPr="00726EFE">
        <w:rPr>
          <w:rFonts w:ascii="Arial" w:hAnsi="Arial" w:cs="Arial"/>
          <w:color w:val="000000"/>
          <w:sz w:val="24"/>
          <w:szCs w:val="24"/>
        </w:rPr>
        <w:t>J:n tekemän kulloistakin toimin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tavuotta koskevan sopimuksen mukaan. </w:t>
      </w:r>
    </w:p>
    <w:p w14:paraId="218A10DB" w14:textId="48B5757A" w:rsidR="007B367C" w:rsidRPr="00726EFE" w:rsidRDefault="007B367C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468B3F1" w14:textId="2221FD64" w:rsidR="007B367C" w:rsidRPr="00726EFE" w:rsidRDefault="007B367C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Päätös:</w:t>
      </w:r>
    </w:p>
    <w:p w14:paraId="10DBF884" w14:textId="74D5305F" w:rsidR="007B367C" w:rsidRPr="00726EFE" w:rsidRDefault="007B367C" w:rsidP="007B3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Päätettiin, että jäsenmaksu on vuonna 2020 edelleen 0,02 % ja kantotapa on sama kuin vuonna 2019. Todettiin, että </w:t>
      </w:r>
      <w:proofErr w:type="spellStart"/>
      <w:r w:rsidRPr="00726EFE">
        <w:rPr>
          <w:rFonts w:ascii="Arial" w:hAnsi="Arial" w:cs="Arial"/>
          <w:color w:val="000000"/>
          <w:sz w:val="24"/>
          <w:szCs w:val="24"/>
        </w:rPr>
        <w:t>FSL:n</w:t>
      </w:r>
      <w:proofErr w:type="spellEnd"/>
      <w:r w:rsidRPr="00726EFE">
        <w:rPr>
          <w:rFonts w:ascii="Arial" w:hAnsi="Arial" w:cs="Arial"/>
          <w:color w:val="000000"/>
          <w:sz w:val="24"/>
          <w:szCs w:val="24"/>
        </w:rPr>
        <w:t xml:space="preserve"> jäsenten jäsenmaksut määräytyvät </w:t>
      </w:r>
      <w:proofErr w:type="spellStart"/>
      <w:r w:rsidRPr="00726EFE">
        <w:rPr>
          <w:rFonts w:ascii="Arial" w:hAnsi="Arial" w:cs="Arial"/>
          <w:color w:val="000000"/>
          <w:sz w:val="24"/>
          <w:szCs w:val="24"/>
        </w:rPr>
        <w:t>FSL:n</w:t>
      </w:r>
      <w:proofErr w:type="spellEnd"/>
      <w:r w:rsidRPr="00726EFE">
        <w:rPr>
          <w:rFonts w:ascii="Arial" w:hAnsi="Arial" w:cs="Arial"/>
          <w:color w:val="000000"/>
          <w:sz w:val="24"/>
          <w:szCs w:val="24"/>
        </w:rPr>
        <w:t xml:space="preserve"> ja OAJ:n tekemän kulloistakin toimintavuotta koskevan sopimuksen mukaan. </w:t>
      </w:r>
    </w:p>
    <w:p w14:paraId="0D02A279" w14:textId="77777777" w:rsidR="007B367C" w:rsidRPr="00726EFE" w:rsidRDefault="007B367C" w:rsidP="0054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2DC770" w14:textId="77777777" w:rsidR="00186102" w:rsidRPr="00726EFE" w:rsidRDefault="00186102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48EBCD" w14:textId="5CE1AE41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10. Hyväksytään yhdistyksen talousarvio kuluvaksi kalenterivuodeksi</w:t>
      </w:r>
      <w:r w:rsidR="008A7901" w:rsidRPr="00726EFE">
        <w:rPr>
          <w:rFonts w:ascii="Arial" w:hAnsi="Arial" w:cs="Arial"/>
          <w:color w:val="000000"/>
          <w:sz w:val="24"/>
          <w:szCs w:val="24"/>
        </w:rPr>
        <w:t xml:space="preserve">. </w:t>
      </w:r>
      <w:r w:rsidR="009D468B" w:rsidRPr="00726EFE">
        <w:rPr>
          <w:rFonts w:ascii="Arial" w:hAnsi="Arial" w:cs="Arial"/>
          <w:color w:val="000000"/>
          <w:sz w:val="24"/>
          <w:szCs w:val="24"/>
        </w:rPr>
        <w:t xml:space="preserve"> </w:t>
      </w:r>
      <w:r w:rsidR="008A7901" w:rsidRPr="00726EFE">
        <w:rPr>
          <w:rFonts w:ascii="Arial" w:hAnsi="Arial" w:cs="Arial"/>
          <w:color w:val="000000"/>
          <w:sz w:val="24"/>
          <w:szCs w:val="24"/>
        </w:rPr>
        <w:t>L</w:t>
      </w:r>
      <w:r w:rsidR="0001427A" w:rsidRPr="00726EFE">
        <w:rPr>
          <w:rFonts w:ascii="Arial" w:hAnsi="Arial" w:cs="Arial"/>
          <w:color w:val="000000"/>
          <w:sz w:val="24"/>
          <w:szCs w:val="24"/>
        </w:rPr>
        <w:t>iite 7</w:t>
      </w:r>
      <w:r w:rsidR="008A7901" w:rsidRPr="00726EFE">
        <w:rPr>
          <w:rFonts w:ascii="Arial" w:hAnsi="Arial" w:cs="Arial"/>
          <w:color w:val="000000"/>
          <w:sz w:val="24"/>
          <w:szCs w:val="24"/>
        </w:rPr>
        <w:t>.</w:t>
      </w:r>
    </w:p>
    <w:p w14:paraId="5A8B08B0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22D93376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esitys: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980273" w14:textId="69767C23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_Hlk49793934"/>
      <w:r w:rsidRPr="00726EFE">
        <w:rPr>
          <w:rFonts w:ascii="Arial" w:hAnsi="Arial" w:cs="Arial"/>
          <w:color w:val="000000"/>
          <w:sz w:val="24"/>
          <w:szCs w:val="24"/>
        </w:rPr>
        <w:t>Hyväksytään hallituksen laatima t</w:t>
      </w:r>
      <w:r w:rsidR="00186102" w:rsidRPr="00726EFE">
        <w:rPr>
          <w:rFonts w:ascii="Arial" w:hAnsi="Arial" w:cs="Arial"/>
          <w:color w:val="000000"/>
          <w:sz w:val="24"/>
          <w:szCs w:val="24"/>
        </w:rPr>
        <w:t>alousarvio toim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>intavuodeksi 20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20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1"/>
    <w:p w14:paraId="0185289B" w14:textId="6C736646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276C77" w14:textId="44D0B36C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Päätös:</w:t>
      </w:r>
    </w:p>
    <w:p w14:paraId="42444CD0" w14:textId="01BBE9F7" w:rsidR="002F68B3" w:rsidRPr="00726EFE" w:rsidRDefault="002F68B3" w:rsidP="002F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Hyväksyttiin hallituksen laatima talousarvio toimintavuodeksi 2020. </w:t>
      </w:r>
    </w:p>
    <w:p w14:paraId="15801685" w14:textId="77777777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C2D4C57" w14:textId="77777777" w:rsidR="002936A4" w:rsidRPr="00726EFE" w:rsidRDefault="002936A4" w:rsidP="00186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B5EF63" w14:textId="4B31C382" w:rsidR="002936A4" w:rsidRPr="00726EFE" w:rsidRDefault="009A1831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1</w:t>
      </w:r>
      <w:r w:rsidR="006173C8" w:rsidRPr="00726EFE">
        <w:rPr>
          <w:rFonts w:ascii="Arial" w:hAnsi="Arial" w:cs="Arial"/>
          <w:color w:val="000000"/>
          <w:sz w:val="24"/>
          <w:szCs w:val="24"/>
        </w:rPr>
        <w:t>1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. 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Valitaan kaksi toiminnantarkastajaa ja kaksi varatoiminnantarkastajaa tarkastamaan seuraavan kalenterivuoden taloutta ja hallintoa. </w:t>
      </w:r>
    </w:p>
    <w:p w14:paraId="23AD62D0" w14:textId="77777777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B481BB" w14:textId="77777777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0E1B74E" w14:textId="210B5CE2" w:rsidR="002936A4" w:rsidRPr="00726EFE" w:rsidRDefault="002936A4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Valitaan kaksi </w:t>
      </w:r>
      <w:r w:rsidR="00186102" w:rsidRPr="00726EFE">
        <w:rPr>
          <w:rFonts w:ascii="Arial" w:hAnsi="Arial" w:cs="Arial"/>
          <w:color w:val="000000"/>
          <w:sz w:val="24"/>
          <w:szCs w:val="24"/>
        </w:rPr>
        <w:t>toiminnantarkastajaa ja varatoi</w:t>
      </w:r>
      <w:r w:rsidRPr="00726EFE">
        <w:rPr>
          <w:rFonts w:ascii="Arial" w:hAnsi="Arial" w:cs="Arial"/>
          <w:color w:val="000000"/>
          <w:sz w:val="24"/>
          <w:szCs w:val="24"/>
        </w:rPr>
        <w:t>minnantarkastajaa tarkastamaan</w:t>
      </w:r>
      <w:r w:rsidR="00186102" w:rsidRPr="00726EFE">
        <w:rPr>
          <w:rFonts w:ascii="Arial" w:hAnsi="Arial" w:cs="Arial"/>
          <w:color w:val="000000"/>
          <w:sz w:val="24"/>
          <w:szCs w:val="24"/>
        </w:rPr>
        <w:t xml:space="preserve"> alueyhdistyksen vuoden</w:t>
      </w:r>
      <w:r w:rsidR="0058014C" w:rsidRPr="00726EFE">
        <w:rPr>
          <w:rFonts w:ascii="Arial" w:hAnsi="Arial" w:cs="Arial"/>
          <w:color w:val="000000"/>
          <w:sz w:val="24"/>
          <w:szCs w:val="24"/>
        </w:rPr>
        <w:t xml:space="preserve"> 20</w:t>
      </w:r>
      <w:r w:rsidR="00117F12" w:rsidRPr="00726EFE">
        <w:rPr>
          <w:rFonts w:ascii="Arial" w:hAnsi="Arial" w:cs="Arial"/>
          <w:color w:val="000000"/>
          <w:sz w:val="24"/>
          <w:szCs w:val="24"/>
        </w:rPr>
        <w:t>21</w:t>
      </w:r>
      <w:r w:rsidR="00186102" w:rsidRPr="00726EFE">
        <w:rPr>
          <w:rFonts w:ascii="Arial" w:hAnsi="Arial" w:cs="Arial"/>
          <w:color w:val="000000"/>
          <w:sz w:val="24"/>
          <w:szCs w:val="24"/>
        </w:rPr>
        <w:t xml:space="preserve"> ta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loutta ja hallintoa. </w:t>
      </w:r>
    </w:p>
    <w:p w14:paraId="4BF70DC4" w14:textId="5FD7E381" w:rsidR="002F68B3" w:rsidRPr="00726EFE" w:rsidRDefault="002F68B3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3FBAC1" w14:textId="6FC486B5" w:rsidR="002F68B3" w:rsidRPr="00726EFE" w:rsidRDefault="002F68B3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Päätös:</w:t>
      </w:r>
    </w:p>
    <w:p w14:paraId="6170C1E4" w14:textId="54A39D57" w:rsidR="002F68B3" w:rsidRPr="00726EFE" w:rsidRDefault="002F68B3" w:rsidP="000D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Valittiin toiminnantarkastajaksi Irina Eklund, varalle Eija Ketola ja Ari Johansson, varalle Anna-Liisa Lindström. Kaikki valitut ovat Turun paikallisyhdistyksen jäseniä.</w:t>
      </w:r>
    </w:p>
    <w:p w14:paraId="1A6843B4" w14:textId="77777777" w:rsidR="002C2D38" w:rsidRPr="00726EFE" w:rsidRDefault="002C2D3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F67D70" w14:textId="77777777" w:rsidR="00726EFE" w:rsidRP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6A0F57" w14:textId="36DFA62A" w:rsidR="00A70A93" w:rsidRPr="00726EFE" w:rsidRDefault="008A7901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>1</w:t>
      </w:r>
      <w:r w:rsidR="006173C8" w:rsidRPr="00726EFE">
        <w:rPr>
          <w:rFonts w:ascii="Arial" w:hAnsi="Arial" w:cs="Arial"/>
          <w:color w:val="000000" w:themeColor="text1"/>
          <w:sz w:val="24"/>
          <w:szCs w:val="24"/>
        </w:rPr>
        <w:t>2</w:t>
      </w:r>
      <w:r w:rsidR="002936A4" w:rsidRPr="00726EF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70A93" w:rsidRPr="00726EFE">
        <w:rPr>
          <w:rFonts w:ascii="Arial" w:hAnsi="Arial" w:cs="Arial"/>
          <w:color w:val="000000" w:themeColor="text1"/>
          <w:sz w:val="24"/>
          <w:szCs w:val="24"/>
        </w:rPr>
        <w:t>Yhdistyksen sääntöjen muuttaminen</w:t>
      </w:r>
    </w:p>
    <w:p w14:paraId="408EE157" w14:textId="77777777" w:rsidR="0005602F" w:rsidRPr="00726EFE" w:rsidRDefault="0005602F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029E818" w14:textId="28728CC4" w:rsidR="00736BA3" w:rsidRPr="00726EFE" w:rsidRDefault="00F47437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>Hallituksen esitys</w:t>
      </w:r>
      <w:r w:rsidR="00736BA3" w:rsidRPr="00726EFE">
        <w:rPr>
          <w:rFonts w:ascii="Arial" w:hAnsi="Arial" w:cs="Arial"/>
          <w:i/>
          <w:iCs/>
          <w:color w:val="000000"/>
          <w:sz w:val="24"/>
          <w:szCs w:val="24"/>
        </w:rPr>
        <w:t>:</w:t>
      </w:r>
    </w:p>
    <w:p w14:paraId="0227B234" w14:textId="1A928F44" w:rsidR="00736BA3" w:rsidRPr="00726EFE" w:rsidRDefault="00736BA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 xml:space="preserve">Muutetaan yhdistyksen sääntöjä liitteen </w:t>
      </w:r>
      <w:r w:rsidR="00316212" w:rsidRPr="00726EFE">
        <w:rPr>
          <w:rFonts w:ascii="Arial" w:hAnsi="Arial" w:cs="Arial"/>
          <w:color w:val="000000" w:themeColor="text1"/>
          <w:sz w:val="24"/>
          <w:szCs w:val="24"/>
        </w:rPr>
        <w:t xml:space="preserve">8. mukaisiksi. </w:t>
      </w:r>
      <w:r w:rsidR="004C4C0A" w:rsidRPr="00726EFE">
        <w:rPr>
          <w:rFonts w:ascii="Arial" w:hAnsi="Arial" w:cs="Arial"/>
          <w:color w:val="000000" w:themeColor="text1"/>
          <w:sz w:val="24"/>
          <w:szCs w:val="24"/>
        </w:rPr>
        <w:t>Säännöt on päivitetty OAJ:n ohjesääntöjen mukaisesti</w:t>
      </w:r>
      <w:r w:rsidR="00320F8B" w:rsidRPr="00726EFE">
        <w:rPr>
          <w:rFonts w:ascii="Arial" w:hAnsi="Arial" w:cs="Arial"/>
          <w:color w:val="000000" w:themeColor="text1"/>
          <w:sz w:val="24"/>
          <w:szCs w:val="24"/>
        </w:rPr>
        <w:t xml:space="preserve"> ja hyväksytetty </w:t>
      </w:r>
      <w:r w:rsidR="00297A47" w:rsidRPr="00726EFE">
        <w:rPr>
          <w:rFonts w:ascii="Arial" w:hAnsi="Arial" w:cs="Arial"/>
          <w:color w:val="000000" w:themeColor="text1"/>
          <w:sz w:val="24"/>
          <w:szCs w:val="24"/>
        </w:rPr>
        <w:t>OAJ:</w:t>
      </w:r>
      <w:r w:rsidR="174FDAD0" w:rsidRPr="00726EFE">
        <w:rPr>
          <w:rFonts w:ascii="Arial" w:hAnsi="Arial" w:cs="Arial"/>
          <w:color w:val="000000" w:themeColor="text1"/>
          <w:sz w:val="24"/>
          <w:szCs w:val="24"/>
        </w:rPr>
        <w:t>n</w:t>
      </w:r>
      <w:r w:rsidR="00297A47" w:rsidRPr="00726EFE">
        <w:rPr>
          <w:rFonts w:ascii="Arial" w:hAnsi="Arial" w:cs="Arial"/>
          <w:color w:val="000000" w:themeColor="text1"/>
          <w:sz w:val="24"/>
          <w:szCs w:val="24"/>
        </w:rPr>
        <w:t xml:space="preserve"> järjestöyksikössä 10.3.2020</w:t>
      </w:r>
      <w:r w:rsidR="00F4261A" w:rsidRPr="00726E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C0F9E9" w14:textId="77777777" w:rsidR="001E33F9" w:rsidRPr="00726EFE" w:rsidRDefault="001E33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CA9249" w14:textId="45D53E39" w:rsidR="00B600FE" w:rsidRPr="00726EFE" w:rsidRDefault="00F4261A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26EFE">
        <w:rPr>
          <w:rFonts w:ascii="Arial" w:hAnsi="Arial" w:cs="Arial"/>
          <w:bCs/>
          <w:color w:val="000000" w:themeColor="text1"/>
          <w:sz w:val="24"/>
          <w:szCs w:val="24"/>
        </w:rPr>
        <w:t xml:space="preserve">Varsinaisia </w:t>
      </w:r>
      <w:r w:rsidR="007964F3" w:rsidRPr="00726EFE">
        <w:rPr>
          <w:rFonts w:ascii="Arial" w:hAnsi="Arial" w:cs="Arial"/>
          <w:bCs/>
          <w:color w:val="000000" w:themeColor="text1"/>
          <w:sz w:val="24"/>
          <w:szCs w:val="24"/>
        </w:rPr>
        <w:t>muutoks</w:t>
      </w:r>
      <w:r w:rsidR="00B600FE" w:rsidRPr="00726EFE">
        <w:rPr>
          <w:rFonts w:ascii="Arial" w:hAnsi="Arial" w:cs="Arial"/>
          <w:bCs/>
          <w:color w:val="000000" w:themeColor="text1"/>
          <w:sz w:val="24"/>
          <w:szCs w:val="24"/>
        </w:rPr>
        <w:t>ia</w:t>
      </w:r>
      <w:r w:rsidRPr="00726EFE">
        <w:rPr>
          <w:rFonts w:ascii="Arial" w:hAnsi="Arial" w:cs="Arial"/>
          <w:bCs/>
          <w:color w:val="000000" w:themeColor="text1"/>
          <w:sz w:val="24"/>
          <w:szCs w:val="24"/>
        </w:rPr>
        <w:t xml:space="preserve"> on </w:t>
      </w:r>
      <w:r w:rsidR="00333A97" w:rsidRPr="00726EFE">
        <w:rPr>
          <w:rFonts w:ascii="Arial" w:hAnsi="Arial" w:cs="Arial"/>
          <w:bCs/>
          <w:color w:val="000000" w:themeColor="text1"/>
          <w:sz w:val="24"/>
          <w:szCs w:val="24"/>
        </w:rPr>
        <w:t>kaksi</w:t>
      </w:r>
      <w:r w:rsidRPr="00726EF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0B355AD" w14:textId="77777777" w:rsidR="00726EFE" w:rsidRDefault="00726EFE" w:rsidP="00297A4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6FEBF5" w14:textId="35B660FB" w:rsidR="00BC5D41" w:rsidRPr="00726EFE" w:rsidRDefault="007964F3" w:rsidP="00297A47">
      <w:pPr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t>§</w:t>
      </w:r>
      <w:r w:rsidR="00B600FE" w:rsidRPr="00726EFE">
        <w:rPr>
          <w:rFonts w:ascii="Arial" w:hAnsi="Arial" w:cs="Arial"/>
          <w:color w:val="000000" w:themeColor="text1"/>
          <w:sz w:val="24"/>
          <w:szCs w:val="24"/>
        </w:rPr>
        <w:t xml:space="preserve"> 12</w:t>
      </w:r>
      <w:r w:rsidR="00E06FC0" w:rsidRPr="00726EF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58247DB9" w14:textId="37335E89" w:rsidR="00E06FC0" w:rsidRPr="00726EFE" w:rsidRDefault="00E06FC0" w:rsidP="006C63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26EFE">
        <w:rPr>
          <w:rFonts w:ascii="Arial" w:eastAsia="Arial" w:hAnsi="Arial" w:cs="Arial"/>
          <w:sz w:val="24"/>
          <w:szCs w:val="24"/>
        </w:rPr>
        <w:t>Yhdistyksen varsinainen kokous pidetään vuosittain loka-marraskuussa.</w:t>
      </w:r>
    </w:p>
    <w:p w14:paraId="33B31917" w14:textId="2FFC4093" w:rsidR="4AF8D267" w:rsidRPr="00726EFE" w:rsidRDefault="4AF8D267" w:rsidP="006C63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26EFE">
        <w:rPr>
          <w:rFonts w:ascii="Arial" w:eastAsia="Arial" w:hAnsi="Arial" w:cs="Arial"/>
          <w:sz w:val="24"/>
          <w:szCs w:val="24"/>
        </w:rPr>
        <w:t>Yhdistyksen ylimääräinen kokous pidetään tarvittaessa.</w:t>
      </w:r>
    </w:p>
    <w:p w14:paraId="1818E96A" w14:textId="254DCB7E" w:rsidR="00D3090B" w:rsidRPr="00726EFE" w:rsidRDefault="00556662" w:rsidP="00531CA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</w:p>
    <w:p w14:paraId="4469DC8E" w14:textId="77777777" w:rsidR="00726EFE" w:rsidRDefault="00726EFE" w:rsidP="00333A97">
      <w:pPr>
        <w:pStyle w:val="Luettelokappale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7357FD4" w14:textId="77777777" w:rsidR="00726EFE" w:rsidRDefault="00726EFE" w:rsidP="00333A97">
      <w:pPr>
        <w:pStyle w:val="Luettelokappale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E003540" w14:textId="77777777" w:rsidR="00726EFE" w:rsidRDefault="00726EFE" w:rsidP="00333A97">
      <w:pPr>
        <w:pStyle w:val="Luettelokappale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BB8ADCB" w14:textId="2A75A323" w:rsidR="00BC5D41" w:rsidRPr="00726EFE" w:rsidRDefault="00B600FE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hAnsi="Arial" w:cs="Arial"/>
          <w:color w:val="000000" w:themeColor="text1"/>
          <w:sz w:val="24"/>
          <w:szCs w:val="24"/>
        </w:rPr>
        <w:lastRenderedPageBreak/>
        <w:t>§ 15</w:t>
      </w:r>
      <w:r w:rsidR="001E3F4A" w:rsidRPr="00726EF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FAFCE14" w14:textId="77777777" w:rsidR="00CD484B" w:rsidRPr="00726EFE" w:rsidRDefault="00CD484B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681B985" w14:textId="77777777" w:rsidR="00CD484B" w:rsidRPr="00726EFE" w:rsidRDefault="00CD484B" w:rsidP="00333A97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726EFE">
        <w:rPr>
          <w:rFonts w:ascii="Arial" w:eastAsia="Times New Roman" w:hAnsi="Arial" w:cs="Arial"/>
          <w:sz w:val="24"/>
          <w:szCs w:val="24"/>
          <w:lang w:eastAsia="fi-FI"/>
        </w:rPr>
        <w:t>Hallitukseen kuuluu hallituksen puheenjohtaja ja 16</w:t>
      </w:r>
      <w:r w:rsidRPr="00726EFE">
        <w:rPr>
          <w:rFonts w:ascii="Arial" w:eastAsia="Times New Roman" w:hAnsi="Arial" w:cs="Arial"/>
          <w:i/>
          <w:sz w:val="24"/>
          <w:szCs w:val="24"/>
          <w:lang w:eastAsia="fi-FI"/>
        </w:rPr>
        <w:t xml:space="preserve"> </w:t>
      </w:r>
      <w:r w:rsidRPr="00726EFE">
        <w:rPr>
          <w:rFonts w:ascii="Arial" w:eastAsia="Times New Roman" w:hAnsi="Arial" w:cs="Arial"/>
          <w:sz w:val="24"/>
          <w:szCs w:val="24"/>
          <w:lang w:eastAsia="fi-FI"/>
        </w:rPr>
        <w:t>jäsen</w:t>
      </w:r>
      <w:r w:rsidRPr="00726EFE">
        <w:rPr>
          <w:rFonts w:ascii="Arial" w:eastAsia="Times New Roman" w:hAnsi="Arial" w:cs="Arial"/>
          <w:sz w:val="24"/>
          <w:szCs w:val="24"/>
          <w:lang w:eastAsia="fi-FI"/>
        </w:rPr>
        <w:softHyphen/>
        <w:t>tä</w:t>
      </w:r>
      <w:r w:rsidRPr="00726EFE">
        <w:rPr>
          <w:rFonts w:ascii="Arial" w:eastAsia="Times New Roman" w:hAnsi="Arial" w:cs="Arial"/>
          <w:i/>
          <w:sz w:val="24"/>
          <w:szCs w:val="24"/>
          <w:lang w:eastAsia="fi-FI"/>
        </w:rPr>
        <w:t>.</w:t>
      </w:r>
      <w:r w:rsidRPr="00726EFE">
        <w:rPr>
          <w:rFonts w:ascii="Arial" w:eastAsia="Times New Roman" w:hAnsi="Arial" w:cs="Arial"/>
          <w:sz w:val="24"/>
          <w:szCs w:val="24"/>
          <w:lang w:eastAsia="fi-FI"/>
        </w:rPr>
        <w:t xml:space="preserve"> Jokaisella jäsenellä on henkilökohtainen varajäsen.</w:t>
      </w:r>
      <w:r w:rsidRPr="00726EFE">
        <w:rPr>
          <w:rFonts w:ascii="Arial" w:hAnsi="Arial" w:cs="Arial"/>
          <w:i/>
          <w:iCs/>
          <w:sz w:val="24"/>
          <w:szCs w:val="24"/>
        </w:rPr>
        <w:t xml:space="preserve"> </w:t>
      </w:r>
      <w:r w:rsidRPr="00726EFE">
        <w:rPr>
          <w:rFonts w:ascii="Arial" w:hAnsi="Arial" w:cs="Arial"/>
          <w:sz w:val="24"/>
          <w:szCs w:val="24"/>
        </w:rPr>
        <w:t>Jäsenistä ja varajäsenistä puolet eroaa vuosittain. Ensimmäisenä vuonna erovuoroisuuden määrää arpa.</w:t>
      </w:r>
    </w:p>
    <w:p w14:paraId="6D35A9D1" w14:textId="77777777" w:rsidR="00726EFE" w:rsidRDefault="00726EFE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C54369D" w14:textId="6907D9A6" w:rsidR="00CD484B" w:rsidRPr="00726EFE" w:rsidRDefault="00CD484B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eastAsia="Times New Roman" w:hAnsi="Arial" w:cs="Arial"/>
          <w:sz w:val="24"/>
          <w:szCs w:val="24"/>
          <w:lang w:eastAsia="fi-FI"/>
        </w:rPr>
        <w:t>Hallitus valitsee keskuudestaan kolme (3) varapuheenjohtajaa.</w:t>
      </w:r>
    </w:p>
    <w:p w14:paraId="2ECD151F" w14:textId="77777777" w:rsidR="002F68B3" w:rsidRPr="00726EFE" w:rsidRDefault="00CD484B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eastAsia="Times New Roman" w:hAnsi="Arial" w:cs="Arial"/>
          <w:sz w:val="24"/>
          <w:szCs w:val="24"/>
          <w:lang w:eastAsia="fi-FI"/>
        </w:rPr>
        <w:t>Hallituksen puheenjohtajan ja jäsenten toimi</w:t>
      </w:r>
      <w:r w:rsidRPr="00726EFE">
        <w:rPr>
          <w:rFonts w:ascii="Arial" w:eastAsia="Times New Roman" w:hAnsi="Arial" w:cs="Arial"/>
          <w:sz w:val="24"/>
          <w:szCs w:val="24"/>
          <w:lang w:eastAsia="fi-FI"/>
        </w:rPr>
        <w:softHyphen/>
        <w:t xml:space="preserve">kausi on kaksi (2) kalenterivuotta. </w:t>
      </w:r>
    </w:p>
    <w:p w14:paraId="5845BFB9" w14:textId="77777777" w:rsidR="002F68B3" w:rsidRPr="00726EFE" w:rsidRDefault="002F68B3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67B7140" w14:textId="70FD0868" w:rsidR="00CD484B" w:rsidRPr="00726EFE" w:rsidRDefault="002F68B3" w:rsidP="00333A97">
      <w:pPr>
        <w:pStyle w:val="Luettelokappale"/>
        <w:ind w:left="0"/>
        <w:rPr>
          <w:rFonts w:ascii="Arial" w:eastAsia="Times New Roman" w:hAnsi="Arial" w:cs="Arial"/>
          <w:i/>
          <w:iCs/>
          <w:strike/>
          <w:sz w:val="24"/>
          <w:szCs w:val="24"/>
          <w:lang w:eastAsia="fi-FI"/>
        </w:rPr>
      </w:pPr>
      <w:r w:rsidRPr="00726EFE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Päätös:</w:t>
      </w:r>
      <w:r w:rsidR="00CD484B" w:rsidRPr="00726EFE">
        <w:rPr>
          <w:rFonts w:ascii="Arial" w:eastAsia="Times New Roman" w:hAnsi="Arial" w:cs="Arial"/>
          <w:i/>
          <w:iCs/>
          <w:strike/>
          <w:sz w:val="24"/>
          <w:szCs w:val="24"/>
          <w:lang w:eastAsia="fi-FI"/>
        </w:rPr>
        <w:t xml:space="preserve"> </w:t>
      </w:r>
    </w:p>
    <w:p w14:paraId="2A467105" w14:textId="6512B292" w:rsidR="00460785" w:rsidRPr="00726EFE" w:rsidRDefault="002F68B3" w:rsidP="00333A97">
      <w:pPr>
        <w:pStyle w:val="Luettelokappale"/>
        <w:ind w:left="0"/>
        <w:rPr>
          <w:rFonts w:ascii="Arial" w:eastAsia="Times New Roman" w:hAnsi="Arial" w:cs="Arial"/>
          <w:sz w:val="24"/>
          <w:szCs w:val="24"/>
          <w:lang w:eastAsia="fi-FI"/>
        </w:rPr>
      </w:pPr>
      <w:r w:rsidRPr="00726EFE">
        <w:rPr>
          <w:rFonts w:ascii="Arial" w:eastAsia="Times New Roman" w:hAnsi="Arial" w:cs="Arial"/>
          <w:sz w:val="24"/>
          <w:szCs w:val="24"/>
          <w:lang w:eastAsia="fi-FI"/>
        </w:rPr>
        <w:t>Hyväksyttiin sääntömuutos esityksen mukaisesti.</w:t>
      </w:r>
    </w:p>
    <w:p w14:paraId="76BBB6E9" w14:textId="26401405" w:rsidR="001B32FC" w:rsidRPr="00726EFE" w:rsidRDefault="002F68B3" w:rsidP="001E33F9">
      <w:pPr>
        <w:pStyle w:val="Luettelokappale"/>
        <w:ind w:left="0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1315C052" w14:textId="2844E96D" w:rsidR="002936A4" w:rsidRPr="00726EFE" w:rsidRDefault="00F47437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13. 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Muut asiat. </w:t>
      </w:r>
    </w:p>
    <w:p w14:paraId="36AF69E7" w14:textId="77777777" w:rsidR="001E33F9" w:rsidRPr="00726EFE" w:rsidRDefault="001E33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375AC68" w14:textId="034CDC63" w:rsidR="008A7901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i/>
          <w:color w:val="000000"/>
          <w:sz w:val="24"/>
          <w:szCs w:val="24"/>
        </w:rPr>
        <w:t>Hallituksen esitys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04640C25" w14:textId="195978D0" w:rsidR="002936A4" w:rsidRPr="00726EFE" w:rsidRDefault="002936A4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Hallitukselle ei ole määräaikaan mennessä tullut ehdotuksia </w:t>
      </w:r>
      <w:r w:rsidR="00CF2A36" w:rsidRPr="00726EFE">
        <w:rPr>
          <w:rFonts w:ascii="Arial" w:hAnsi="Arial" w:cs="Arial"/>
          <w:color w:val="000000"/>
          <w:sz w:val="24"/>
          <w:szCs w:val="24"/>
        </w:rPr>
        <w:t xml:space="preserve">muista 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käsiteltävistä asioista. </w:t>
      </w:r>
    </w:p>
    <w:p w14:paraId="4D3F9370" w14:textId="77777777" w:rsidR="001E33F9" w:rsidRPr="00726EFE" w:rsidRDefault="001E33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A7A51EE" w14:textId="027E95A5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726EFE">
        <w:rPr>
          <w:rFonts w:ascii="Arial" w:hAnsi="Arial" w:cs="Arial"/>
          <w:i/>
          <w:iCs/>
          <w:color w:val="000000"/>
          <w:sz w:val="24"/>
          <w:szCs w:val="24"/>
        </w:rPr>
        <w:t xml:space="preserve">Päätös: </w:t>
      </w:r>
    </w:p>
    <w:p w14:paraId="3873D2F9" w14:textId="5343E497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Todettiin, että muita käsiteltäviä asioita ei ole.</w:t>
      </w:r>
    </w:p>
    <w:p w14:paraId="0D328C62" w14:textId="77777777" w:rsidR="00186102" w:rsidRPr="00726EFE" w:rsidRDefault="00186102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D648D3" w14:textId="77777777" w:rsidR="00AC196F" w:rsidRPr="00726EFE" w:rsidRDefault="00AC196F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405421" w14:textId="6359AD6A" w:rsidR="002936A4" w:rsidRPr="00726EFE" w:rsidRDefault="006173C8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1</w:t>
      </w:r>
      <w:r w:rsidR="00F47437" w:rsidRPr="00726EFE">
        <w:rPr>
          <w:rFonts w:ascii="Arial" w:hAnsi="Arial" w:cs="Arial"/>
          <w:color w:val="000000"/>
          <w:sz w:val="24"/>
          <w:szCs w:val="24"/>
        </w:rPr>
        <w:t>4</w:t>
      </w:r>
      <w:r w:rsidR="002936A4" w:rsidRPr="00726EFE">
        <w:rPr>
          <w:rFonts w:ascii="Arial" w:hAnsi="Arial" w:cs="Arial"/>
          <w:color w:val="000000"/>
          <w:sz w:val="24"/>
          <w:szCs w:val="24"/>
        </w:rPr>
        <w:t xml:space="preserve">. Kokouksen päättäminen. </w:t>
      </w:r>
      <w:r w:rsidR="002F68B3" w:rsidRPr="00726EF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232B91" w14:textId="77777777" w:rsidR="001E33F9" w:rsidRPr="00726EFE" w:rsidRDefault="001E33F9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C5F358" w14:textId="1B0807E2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Puheenjohtaja päätti kokouksen klo 20.08.</w:t>
      </w:r>
    </w:p>
    <w:p w14:paraId="01F324BD" w14:textId="67D52B25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E51C06" w14:textId="69E40FA0" w:rsidR="002F68B3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3851D4" w14:textId="24A810A7" w:rsid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939A07" w14:textId="5F88E3B2" w:rsid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9405BF" w14:textId="46AD414F" w:rsid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AF5421" w14:textId="043B6D6E" w:rsid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E1B6C0" w14:textId="4C2CE0E1" w:rsid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BBFEC3" w14:textId="77777777" w:rsidR="00726EFE" w:rsidRPr="00726EFE" w:rsidRDefault="00726EFE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F9F85A" w14:textId="11AB0B7A" w:rsidR="001E33F9" w:rsidRPr="00726EFE" w:rsidRDefault="001E33F9" w:rsidP="001E3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14:paraId="6CCB130B" w14:textId="45921F21" w:rsidR="001E33F9" w:rsidRPr="00726EFE" w:rsidRDefault="001E33F9" w:rsidP="001E3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Puheenjohtaja Jaana Tomppo</w:t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  <w:t>Sihteeri Tuija Mäntsälä</w:t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</w:p>
    <w:p w14:paraId="330EFD54" w14:textId="77777777" w:rsidR="001E33F9" w:rsidRPr="00726EFE" w:rsidRDefault="001E33F9" w:rsidP="001E3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  <w:t>_____________________________</w:t>
      </w:r>
    </w:p>
    <w:p w14:paraId="4A6755A5" w14:textId="42A7289A" w:rsidR="002F68B3" w:rsidRPr="00726EFE" w:rsidRDefault="002F68B3" w:rsidP="001E33F9">
      <w:pPr>
        <w:autoSpaceDE w:val="0"/>
        <w:autoSpaceDN w:val="0"/>
        <w:adjustRightInd w:val="0"/>
        <w:spacing w:after="0" w:line="240" w:lineRule="auto"/>
        <w:ind w:left="3912" w:firstLine="1304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 xml:space="preserve">Tekninen sihteeri </w:t>
      </w:r>
      <w:r w:rsidR="002F62EF">
        <w:rPr>
          <w:rFonts w:ascii="Arial" w:hAnsi="Arial" w:cs="Arial"/>
          <w:color w:val="000000"/>
          <w:sz w:val="24"/>
          <w:szCs w:val="24"/>
        </w:rPr>
        <w:t>Maria-</w:t>
      </w:r>
      <w:r w:rsidRPr="00726EFE">
        <w:rPr>
          <w:rFonts w:ascii="Arial" w:hAnsi="Arial" w:cs="Arial"/>
          <w:color w:val="000000"/>
          <w:sz w:val="24"/>
          <w:szCs w:val="24"/>
        </w:rPr>
        <w:t xml:space="preserve">Loviisa </w:t>
      </w:r>
      <w:proofErr w:type="spellStart"/>
      <w:r w:rsidRPr="00726EFE">
        <w:rPr>
          <w:rFonts w:ascii="Arial" w:hAnsi="Arial" w:cs="Arial"/>
          <w:color w:val="000000"/>
          <w:sz w:val="24"/>
          <w:szCs w:val="24"/>
        </w:rPr>
        <w:t>Kaurila</w:t>
      </w:r>
      <w:proofErr w:type="spellEnd"/>
      <w:r w:rsidRP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ab/>
      </w:r>
    </w:p>
    <w:p w14:paraId="6CAEB348" w14:textId="0520C7FF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F52115" w14:textId="77777777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777D79" w14:textId="6407934E" w:rsidR="002F68B3" w:rsidRPr="00726EFE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26EFE"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14:paraId="74D1F0FB" w14:textId="1003274E" w:rsidR="002F68B3" w:rsidRPr="002C2D38" w:rsidRDefault="002F68B3" w:rsidP="00293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726EFE">
        <w:rPr>
          <w:rFonts w:ascii="Arial" w:hAnsi="Arial" w:cs="Arial"/>
          <w:color w:val="000000"/>
          <w:sz w:val="24"/>
          <w:szCs w:val="24"/>
        </w:rPr>
        <w:t>Pöytäkirjantarkastaja Heli Hakakoski</w:t>
      </w:r>
      <w:r w:rsidRPr="00726EFE">
        <w:rPr>
          <w:rFonts w:ascii="Arial" w:hAnsi="Arial" w:cs="Arial"/>
          <w:color w:val="000000"/>
          <w:sz w:val="24"/>
          <w:szCs w:val="24"/>
        </w:rPr>
        <w:tab/>
      </w:r>
      <w:r w:rsidR="00726EFE">
        <w:rPr>
          <w:rFonts w:ascii="Arial" w:hAnsi="Arial" w:cs="Arial"/>
          <w:color w:val="000000"/>
          <w:sz w:val="24"/>
          <w:szCs w:val="24"/>
        </w:rPr>
        <w:tab/>
      </w:r>
      <w:r w:rsidRPr="00726EFE">
        <w:rPr>
          <w:rFonts w:ascii="Arial" w:hAnsi="Arial" w:cs="Arial"/>
          <w:color w:val="000000"/>
          <w:sz w:val="24"/>
          <w:szCs w:val="24"/>
        </w:rPr>
        <w:t>Pöytäkirjantarkastaja Eeva Parkkon</w:t>
      </w:r>
      <w:r>
        <w:rPr>
          <w:rFonts w:ascii="Arial" w:hAnsi="Arial" w:cs="Arial"/>
          <w:color w:val="000000"/>
          <w:sz w:val="26"/>
          <w:szCs w:val="26"/>
        </w:rPr>
        <w:t>en</w:t>
      </w:r>
    </w:p>
    <w:sectPr w:rsidR="002F68B3" w:rsidRPr="002C2D3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A794" w14:textId="77777777" w:rsidR="002F2A3E" w:rsidRDefault="002F2A3E" w:rsidP="00E043B7">
      <w:pPr>
        <w:spacing w:after="0" w:line="240" w:lineRule="auto"/>
      </w:pPr>
      <w:r>
        <w:separator/>
      </w:r>
    </w:p>
  </w:endnote>
  <w:endnote w:type="continuationSeparator" w:id="0">
    <w:p w14:paraId="356ABD2B" w14:textId="77777777" w:rsidR="002F2A3E" w:rsidRDefault="002F2A3E" w:rsidP="00E043B7">
      <w:pPr>
        <w:spacing w:after="0" w:line="240" w:lineRule="auto"/>
      </w:pPr>
      <w:r>
        <w:continuationSeparator/>
      </w:r>
    </w:p>
  </w:endnote>
  <w:endnote w:type="continuationNotice" w:id="1">
    <w:p w14:paraId="0CF0E331" w14:textId="77777777" w:rsidR="002F2A3E" w:rsidRDefault="002F2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C2C1" w14:textId="77777777" w:rsidR="002F2A3E" w:rsidRDefault="002F2A3E" w:rsidP="00E043B7">
      <w:pPr>
        <w:spacing w:after="0" w:line="240" w:lineRule="auto"/>
      </w:pPr>
      <w:r>
        <w:separator/>
      </w:r>
    </w:p>
  </w:footnote>
  <w:footnote w:type="continuationSeparator" w:id="0">
    <w:p w14:paraId="7BD57F6B" w14:textId="77777777" w:rsidR="002F2A3E" w:rsidRDefault="002F2A3E" w:rsidP="00E043B7">
      <w:pPr>
        <w:spacing w:after="0" w:line="240" w:lineRule="auto"/>
      </w:pPr>
      <w:r>
        <w:continuationSeparator/>
      </w:r>
    </w:p>
  </w:footnote>
  <w:footnote w:type="continuationNotice" w:id="1">
    <w:p w14:paraId="5B8CC6B8" w14:textId="77777777" w:rsidR="002F2A3E" w:rsidRDefault="002F2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AF64" w14:textId="77777777" w:rsidR="00E043B7" w:rsidRDefault="00E043B7">
    <w:pPr>
      <w:pStyle w:val="Yltunniste"/>
    </w:pPr>
    <w:r w:rsidRPr="00E043B7">
      <w:rPr>
        <w:noProof/>
        <w:lang w:eastAsia="fi-FI"/>
      </w:rPr>
      <w:drawing>
        <wp:inline distT="0" distB="0" distL="0" distR="0" wp14:anchorId="4C5DAE1D" wp14:editId="40ED7DA7">
          <wp:extent cx="5988557" cy="680085"/>
          <wp:effectExtent l="0" t="0" r="0" b="571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819" cy="68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CC"/>
    <w:multiLevelType w:val="hybridMultilevel"/>
    <w:tmpl w:val="4DBE0AA2"/>
    <w:lvl w:ilvl="0" w:tplc="614E60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A22"/>
    <w:multiLevelType w:val="multilevel"/>
    <w:tmpl w:val="FE221A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2A3B"/>
    <w:multiLevelType w:val="hybridMultilevel"/>
    <w:tmpl w:val="CFAE0036"/>
    <w:lvl w:ilvl="0" w:tplc="4DBA39EE">
      <w:start w:val="10"/>
      <w:numFmt w:val="decimal"/>
      <w:lvlText w:val="%1."/>
      <w:lvlJc w:val="left"/>
      <w:pPr>
        <w:ind w:left="1518" w:hanging="3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B7A3F6E"/>
    <w:multiLevelType w:val="hybridMultilevel"/>
    <w:tmpl w:val="F12A7010"/>
    <w:lvl w:ilvl="0" w:tplc="CD8C2F2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B7"/>
    <w:rsid w:val="00011F6B"/>
    <w:rsid w:val="0001427A"/>
    <w:rsid w:val="00015E49"/>
    <w:rsid w:val="00027A5D"/>
    <w:rsid w:val="00035AF4"/>
    <w:rsid w:val="00054E0C"/>
    <w:rsid w:val="0005602F"/>
    <w:rsid w:val="00066832"/>
    <w:rsid w:val="000708BB"/>
    <w:rsid w:val="000728FA"/>
    <w:rsid w:val="000763D3"/>
    <w:rsid w:val="00082256"/>
    <w:rsid w:val="0008397A"/>
    <w:rsid w:val="00085586"/>
    <w:rsid w:val="00085FD5"/>
    <w:rsid w:val="00087A6C"/>
    <w:rsid w:val="00093327"/>
    <w:rsid w:val="0009473E"/>
    <w:rsid w:val="000A5CC1"/>
    <w:rsid w:val="000A6938"/>
    <w:rsid w:val="000B21AA"/>
    <w:rsid w:val="000C3FC4"/>
    <w:rsid w:val="000C57B1"/>
    <w:rsid w:val="000C7508"/>
    <w:rsid w:val="000C75C5"/>
    <w:rsid w:val="000D1AEF"/>
    <w:rsid w:val="000F3AAE"/>
    <w:rsid w:val="000F6819"/>
    <w:rsid w:val="00101135"/>
    <w:rsid w:val="0010190B"/>
    <w:rsid w:val="00111CC6"/>
    <w:rsid w:val="00117F12"/>
    <w:rsid w:val="00122098"/>
    <w:rsid w:val="001321DB"/>
    <w:rsid w:val="0013412A"/>
    <w:rsid w:val="00170F9D"/>
    <w:rsid w:val="001853C3"/>
    <w:rsid w:val="00186102"/>
    <w:rsid w:val="00196F31"/>
    <w:rsid w:val="001B32FC"/>
    <w:rsid w:val="001B7A17"/>
    <w:rsid w:val="001E33F9"/>
    <w:rsid w:val="001E3F4A"/>
    <w:rsid w:val="001F132B"/>
    <w:rsid w:val="001F1BFE"/>
    <w:rsid w:val="001F6187"/>
    <w:rsid w:val="00204F09"/>
    <w:rsid w:val="00205775"/>
    <w:rsid w:val="0021066A"/>
    <w:rsid w:val="0021568A"/>
    <w:rsid w:val="002225FB"/>
    <w:rsid w:val="002259EF"/>
    <w:rsid w:val="00232BD4"/>
    <w:rsid w:val="0024042A"/>
    <w:rsid w:val="0024363C"/>
    <w:rsid w:val="002708B6"/>
    <w:rsid w:val="00277F47"/>
    <w:rsid w:val="00283387"/>
    <w:rsid w:val="00284A11"/>
    <w:rsid w:val="00285B98"/>
    <w:rsid w:val="002936A4"/>
    <w:rsid w:val="00297A47"/>
    <w:rsid w:val="002A4765"/>
    <w:rsid w:val="002C2D38"/>
    <w:rsid w:val="002C5ED3"/>
    <w:rsid w:val="002D0B89"/>
    <w:rsid w:val="002D34C3"/>
    <w:rsid w:val="002F0D6F"/>
    <w:rsid w:val="002F2A3E"/>
    <w:rsid w:val="002F3806"/>
    <w:rsid w:val="002F5A19"/>
    <w:rsid w:val="002F62EF"/>
    <w:rsid w:val="002F68B3"/>
    <w:rsid w:val="00307F48"/>
    <w:rsid w:val="00312D26"/>
    <w:rsid w:val="00315F1C"/>
    <w:rsid w:val="00316212"/>
    <w:rsid w:val="00317484"/>
    <w:rsid w:val="00320C47"/>
    <w:rsid w:val="00320F8B"/>
    <w:rsid w:val="0032444C"/>
    <w:rsid w:val="00330BC0"/>
    <w:rsid w:val="00333A97"/>
    <w:rsid w:val="0034393E"/>
    <w:rsid w:val="003509D2"/>
    <w:rsid w:val="00360189"/>
    <w:rsid w:val="00364C97"/>
    <w:rsid w:val="00370910"/>
    <w:rsid w:val="00381B23"/>
    <w:rsid w:val="00393B14"/>
    <w:rsid w:val="00393E62"/>
    <w:rsid w:val="003A1D81"/>
    <w:rsid w:val="003A4A5C"/>
    <w:rsid w:val="003A670D"/>
    <w:rsid w:val="003B43A2"/>
    <w:rsid w:val="003C522D"/>
    <w:rsid w:val="003D552F"/>
    <w:rsid w:val="003F0679"/>
    <w:rsid w:val="004013D0"/>
    <w:rsid w:val="004028F6"/>
    <w:rsid w:val="00424973"/>
    <w:rsid w:val="00424F8D"/>
    <w:rsid w:val="004279DF"/>
    <w:rsid w:val="0043790D"/>
    <w:rsid w:val="00437AF9"/>
    <w:rsid w:val="00450428"/>
    <w:rsid w:val="00455106"/>
    <w:rsid w:val="00460785"/>
    <w:rsid w:val="00460F54"/>
    <w:rsid w:val="00465B05"/>
    <w:rsid w:val="00471266"/>
    <w:rsid w:val="0047662D"/>
    <w:rsid w:val="00494A06"/>
    <w:rsid w:val="004B0365"/>
    <w:rsid w:val="004B3A9B"/>
    <w:rsid w:val="004C4C0A"/>
    <w:rsid w:val="004D240F"/>
    <w:rsid w:val="004D3922"/>
    <w:rsid w:val="004D52E6"/>
    <w:rsid w:val="0050193C"/>
    <w:rsid w:val="00515F74"/>
    <w:rsid w:val="005172A6"/>
    <w:rsid w:val="0053126E"/>
    <w:rsid w:val="005315F5"/>
    <w:rsid w:val="00531CA5"/>
    <w:rsid w:val="00533743"/>
    <w:rsid w:val="00534646"/>
    <w:rsid w:val="00542911"/>
    <w:rsid w:val="005552EF"/>
    <w:rsid w:val="00556662"/>
    <w:rsid w:val="00575D8F"/>
    <w:rsid w:val="005770C9"/>
    <w:rsid w:val="0058014C"/>
    <w:rsid w:val="005821ED"/>
    <w:rsid w:val="0058266F"/>
    <w:rsid w:val="005913AB"/>
    <w:rsid w:val="00591EE8"/>
    <w:rsid w:val="00594FDF"/>
    <w:rsid w:val="005A1998"/>
    <w:rsid w:val="005A433C"/>
    <w:rsid w:val="005B1ED6"/>
    <w:rsid w:val="005B24BE"/>
    <w:rsid w:val="005B4C78"/>
    <w:rsid w:val="005C04D9"/>
    <w:rsid w:val="005C0C7B"/>
    <w:rsid w:val="005D3D91"/>
    <w:rsid w:val="005D7146"/>
    <w:rsid w:val="005F20EE"/>
    <w:rsid w:val="005F457A"/>
    <w:rsid w:val="006029B8"/>
    <w:rsid w:val="00610D6F"/>
    <w:rsid w:val="006157C7"/>
    <w:rsid w:val="006173C8"/>
    <w:rsid w:val="006666DC"/>
    <w:rsid w:val="00667C2E"/>
    <w:rsid w:val="00675603"/>
    <w:rsid w:val="00675906"/>
    <w:rsid w:val="00684841"/>
    <w:rsid w:val="00697221"/>
    <w:rsid w:val="006A61A9"/>
    <w:rsid w:val="006A7B0B"/>
    <w:rsid w:val="006B064E"/>
    <w:rsid w:val="006B4BAD"/>
    <w:rsid w:val="006B646A"/>
    <w:rsid w:val="006C38AB"/>
    <w:rsid w:val="006C63E7"/>
    <w:rsid w:val="006C685E"/>
    <w:rsid w:val="006E62C1"/>
    <w:rsid w:val="00705CFA"/>
    <w:rsid w:val="00726AA0"/>
    <w:rsid w:val="00726EFE"/>
    <w:rsid w:val="00736236"/>
    <w:rsid w:val="00736BA3"/>
    <w:rsid w:val="0073713B"/>
    <w:rsid w:val="00757FBF"/>
    <w:rsid w:val="007600BA"/>
    <w:rsid w:val="00760C82"/>
    <w:rsid w:val="007654B2"/>
    <w:rsid w:val="007661C2"/>
    <w:rsid w:val="00772A80"/>
    <w:rsid w:val="00777F9A"/>
    <w:rsid w:val="00787BED"/>
    <w:rsid w:val="00794B45"/>
    <w:rsid w:val="007964F3"/>
    <w:rsid w:val="007A7EEA"/>
    <w:rsid w:val="007B367C"/>
    <w:rsid w:val="007C2E33"/>
    <w:rsid w:val="007E21B1"/>
    <w:rsid w:val="007E64C1"/>
    <w:rsid w:val="007F34FE"/>
    <w:rsid w:val="008259AB"/>
    <w:rsid w:val="00826AC0"/>
    <w:rsid w:val="008307A2"/>
    <w:rsid w:val="0083557D"/>
    <w:rsid w:val="00837F95"/>
    <w:rsid w:val="00853D5A"/>
    <w:rsid w:val="0086042F"/>
    <w:rsid w:val="00865619"/>
    <w:rsid w:val="00870C9C"/>
    <w:rsid w:val="00871FA6"/>
    <w:rsid w:val="00873176"/>
    <w:rsid w:val="008817B8"/>
    <w:rsid w:val="008833AE"/>
    <w:rsid w:val="00883AB0"/>
    <w:rsid w:val="00886492"/>
    <w:rsid w:val="0089431E"/>
    <w:rsid w:val="008A3E84"/>
    <w:rsid w:val="008A7901"/>
    <w:rsid w:val="008B51E1"/>
    <w:rsid w:val="008B6757"/>
    <w:rsid w:val="008B6C97"/>
    <w:rsid w:val="008D05D5"/>
    <w:rsid w:val="008D2F51"/>
    <w:rsid w:val="008D3F49"/>
    <w:rsid w:val="008D6413"/>
    <w:rsid w:val="008D7C3A"/>
    <w:rsid w:val="008D7DCD"/>
    <w:rsid w:val="008E173D"/>
    <w:rsid w:val="008F0D96"/>
    <w:rsid w:val="008F1594"/>
    <w:rsid w:val="008F3285"/>
    <w:rsid w:val="008F60AA"/>
    <w:rsid w:val="00914B3A"/>
    <w:rsid w:val="00923369"/>
    <w:rsid w:val="009241A4"/>
    <w:rsid w:val="009309D4"/>
    <w:rsid w:val="00934F6B"/>
    <w:rsid w:val="0094233D"/>
    <w:rsid w:val="0094495F"/>
    <w:rsid w:val="00954A91"/>
    <w:rsid w:val="00976E59"/>
    <w:rsid w:val="0098163F"/>
    <w:rsid w:val="009947F1"/>
    <w:rsid w:val="00996648"/>
    <w:rsid w:val="009A1831"/>
    <w:rsid w:val="009A2984"/>
    <w:rsid w:val="009C0FEB"/>
    <w:rsid w:val="009C2D71"/>
    <w:rsid w:val="009C2EA8"/>
    <w:rsid w:val="009D3040"/>
    <w:rsid w:val="009D468B"/>
    <w:rsid w:val="009D4F26"/>
    <w:rsid w:val="009F47D5"/>
    <w:rsid w:val="009F79F0"/>
    <w:rsid w:val="009F7F82"/>
    <w:rsid w:val="00A05184"/>
    <w:rsid w:val="00A0617B"/>
    <w:rsid w:val="00A1411A"/>
    <w:rsid w:val="00A1686F"/>
    <w:rsid w:val="00A20AC3"/>
    <w:rsid w:val="00A22542"/>
    <w:rsid w:val="00A2765A"/>
    <w:rsid w:val="00A322A7"/>
    <w:rsid w:val="00A54C24"/>
    <w:rsid w:val="00A558E1"/>
    <w:rsid w:val="00A64E80"/>
    <w:rsid w:val="00A70A93"/>
    <w:rsid w:val="00A866DA"/>
    <w:rsid w:val="00A86A37"/>
    <w:rsid w:val="00A93532"/>
    <w:rsid w:val="00AA6000"/>
    <w:rsid w:val="00AB3210"/>
    <w:rsid w:val="00AB53CF"/>
    <w:rsid w:val="00AB588F"/>
    <w:rsid w:val="00AC196F"/>
    <w:rsid w:val="00AD3F01"/>
    <w:rsid w:val="00AD4BF8"/>
    <w:rsid w:val="00AD5E09"/>
    <w:rsid w:val="00AE137F"/>
    <w:rsid w:val="00AE14B2"/>
    <w:rsid w:val="00AF744F"/>
    <w:rsid w:val="00B0130C"/>
    <w:rsid w:val="00B02033"/>
    <w:rsid w:val="00B02A44"/>
    <w:rsid w:val="00B153D2"/>
    <w:rsid w:val="00B16465"/>
    <w:rsid w:val="00B4511E"/>
    <w:rsid w:val="00B600FE"/>
    <w:rsid w:val="00B85CA7"/>
    <w:rsid w:val="00B87DBA"/>
    <w:rsid w:val="00B91D85"/>
    <w:rsid w:val="00BA3782"/>
    <w:rsid w:val="00BC34AD"/>
    <w:rsid w:val="00BC4809"/>
    <w:rsid w:val="00BC5D41"/>
    <w:rsid w:val="00BD0B18"/>
    <w:rsid w:val="00BE1180"/>
    <w:rsid w:val="00BE46A2"/>
    <w:rsid w:val="00C21EEA"/>
    <w:rsid w:val="00C244C1"/>
    <w:rsid w:val="00C3276E"/>
    <w:rsid w:val="00C403A0"/>
    <w:rsid w:val="00C451A7"/>
    <w:rsid w:val="00C51939"/>
    <w:rsid w:val="00C56D40"/>
    <w:rsid w:val="00C60188"/>
    <w:rsid w:val="00C62D67"/>
    <w:rsid w:val="00C645C1"/>
    <w:rsid w:val="00C67A0D"/>
    <w:rsid w:val="00C8158C"/>
    <w:rsid w:val="00C82273"/>
    <w:rsid w:val="00C872FC"/>
    <w:rsid w:val="00CB22D7"/>
    <w:rsid w:val="00CB36CE"/>
    <w:rsid w:val="00CB6A40"/>
    <w:rsid w:val="00CD1038"/>
    <w:rsid w:val="00CD484B"/>
    <w:rsid w:val="00CE161F"/>
    <w:rsid w:val="00CF2970"/>
    <w:rsid w:val="00CF2A36"/>
    <w:rsid w:val="00D0BBE7"/>
    <w:rsid w:val="00D11AA1"/>
    <w:rsid w:val="00D123E7"/>
    <w:rsid w:val="00D14817"/>
    <w:rsid w:val="00D208E0"/>
    <w:rsid w:val="00D22695"/>
    <w:rsid w:val="00D30793"/>
    <w:rsid w:val="00D3090B"/>
    <w:rsid w:val="00D52E3B"/>
    <w:rsid w:val="00D54A8B"/>
    <w:rsid w:val="00D54D35"/>
    <w:rsid w:val="00D60A32"/>
    <w:rsid w:val="00D65130"/>
    <w:rsid w:val="00D67147"/>
    <w:rsid w:val="00D7149A"/>
    <w:rsid w:val="00D75966"/>
    <w:rsid w:val="00D844D1"/>
    <w:rsid w:val="00D84518"/>
    <w:rsid w:val="00D845AA"/>
    <w:rsid w:val="00D866C6"/>
    <w:rsid w:val="00D86783"/>
    <w:rsid w:val="00DA018B"/>
    <w:rsid w:val="00DB100C"/>
    <w:rsid w:val="00DB5D04"/>
    <w:rsid w:val="00DB67FC"/>
    <w:rsid w:val="00DB68BB"/>
    <w:rsid w:val="00DC5724"/>
    <w:rsid w:val="00DD3EAA"/>
    <w:rsid w:val="00DE1FC6"/>
    <w:rsid w:val="00DE2164"/>
    <w:rsid w:val="00DE4951"/>
    <w:rsid w:val="00DF2367"/>
    <w:rsid w:val="00E043B7"/>
    <w:rsid w:val="00E06FC0"/>
    <w:rsid w:val="00E14326"/>
    <w:rsid w:val="00E252CC"/>
    <w:rsid w:val="00E3083A"/>
    <w:rsid w:val="00E34D12"/>
    <w:rsid w:val="00E36B04"/>
    <w:rsid w:val="00E417DF"/>
    <w:rsid w:val="00E46064"/>
    <w:rsid w:val="00E651E8"/>
    <w:rsid w:val="00E722C9"/>
    <w:rsid w:val="00E72CD2"/>
    <w:rsid w:val="00E75998"/>
    <w:rsid w:val="00E83628"/>
    <w:rsid w:val="00E874E1"/>
    <w:rsid w:val="00E9684A"/>
    <w:rsid w:val="00EA7A89"/>
    <w:rsid w:val="00EE109F"/>
    <w:rsid w:val="00EE1500"/>
    <w:rsid w:val="00EE248C"/>
    <w:rsid w:val="00F12B7E"/>
    <w:rsid w:val="00F134DA"/>
    <w:rsid w:val="00F1458E"/>
    <w:rsid w:val="00F359EA"/>
    <w:rsid w:val="00F36726"/>
    <w:rsid w:val="00F42520"/>
    <w:rsid w:val="00F4261A"/>
    <w:rsid w:val="00F447FA"/>
    <w:rsid w:val="00F47437"/>
    <w:rsid w:val="00F478E8"/>
    <w:rsid w:val="00F52BB5"/>
    <w:rsid w:val="00F54DEE"/>
    <w:rsid w:val="00F64C5A"/>
    <w:rsid w:val="00F64FEF"/>
    <w:rsid w:val="00F65187"/>
    <w:rsid w:val="00F7415E"/>
    <w:rsid w:val="00F75F99"/>
    <w:rsid w:val="00FA06D9"/>
    <w:rsid w:val="00FA0E0C"/>
    <w:rsid w:val="00FA3593"/>
    <w:rsid w:val="00FC0AAB"/>
    <w:rsid w:val="00FD065F"/>
    <w:rsid w:val="00FD38B9"/>
    <w:rsid w:val="00FF2C62"/>
    <w:rsid w:val="01EB4D0E"/>
    <w:rsid w:val="032568B0"/>
    <w:rsid w:val="087813DD"/>
    <w:rsid w:val="0A126CD8"/>
    <w:rsid w:val="0A5E526F"/>
    <w:rsid w:val="0A96F341"/>
    <w:rsid w:val="10ACF1A3"/>
    <w:rsid w:val="1171A31F"/>
    <w:rsid w:val="123A4B3E"/>
    <w:rsid w:val="1270156E"/>
    <w:rsid w:val="12C8A3CD"/>
    <w:rsid w:val="167E6DC7"/>
    <w:rsid w:val="16BDAB31"/>
    <w:rsid w:val="16FC930C"/>
    <w:rsid w:val="174FDAD0"/>
    <w:rsid w:val="17886932"/>
    <w:rsid w:val="17EBDF96"/>
    <w:rsid w:val="1BFA3D8A"/>
    <w:rsid w:val="1F9FCDE8"/>
    <w:rsid w:val="20678D77"/>
    <w:rsid w:val="20E00EBD"/>
    <w:rsid w:val="222E7D94"/>
    <w:rsid w:val="23A5C1AA"/>
    <w:rsid w:val="245F4577"/>
    <w:rsid w:val="24E9E396"/>
    <w:rsid w:val="27DCB28F"/>
    <w:rsid w:val="283C9D21"/>
    <w:rsid w:val="2882EDEE"/>
    <w:rsid w:val="294FE9FB"/>
    <w:rsid w:val="2D2D12AE"/>
    <w:rsid w:val="2DA7024D"/>
    <w:rsid w:val="2FDECFB1"/>
    <w:rsid w:val="30294573"/>
    <w:rsid w:val="30BDF998"/>
    <w:rsid w:val="31A10A40"/>
    <w:rsid w:val="32E08716"/>
    <w:rsid w:val="349059A9"/>
    <w:rsid w:val="34A45FFC"/>
    <w:rsid w:val="35C79202"/>
    <w:rsid w:val="368D5623"/>
    <w:rsid w:val="36E93857"/>
    <w:rsid w:val="3886C1AA"/>
    <w:rsid w:val="3A17B5E4"/>
    <w:rsid w:val="3A5ABC4A"/>
    <w:rsid w:val="3C75CA7C"/>
    <w:rsid w:val="3D74155C"/>
    <w:rsid w:val="3DE36000"/>
    <w:rsid w:val="3E43E5DA"/>
    <w:rsid w:val="3EC9064B"/>
    <w:rsid w:val="3F23CEFA"/>
    <w:rsid w:val="3F377B96"/>
    <w:rsid w:val="3F8AD6A5"/>
    <w:rsid w:val="42107A69"/>
    <w:rsid w:val="435A64DE"/>
    <w:rsid w:val="44D19C32"/>
    <w:rsid w:val="47129823"/>
    <w:rsid w:val="47A36539"/>
    <w:rsid w:val="48E730E3"/>
    <w:rsid w:val="4AF8D267"/>
    <w:rsid w:val="4C230CDE"/>
    <w:rsid w:val="4CEED853"/>
    <w:rsid w:val="4E09CC0A"/>
    <w:rsid w:val="4FF52989"/>
    <w:rsid w:val="51C0E66E"/>
    <w:rsid w:val="51FFFD12"/>
    <w:rsid w:val="53453FC3"/>
    <w:rsid w:val="54F42FC8"/>
    <w:rsid w:val="57977D06"/>
    <w:rsid w:val="5A489A4C"/>
    <w:rsid w:val="5AA5E6FC"/>
    <w:rsid w:val="5C913D78"/>
    <w:rsid w:val="5D8D52D8"/>
    <w:rsid w:val="5F7A6407"/>
    <w:rsid w:val="604C9E81"/>
    <w:rsid w:val="623E95D5"/>
    <w:rsid w:val="66AE3D17"/>
    <w:rsid w:val="67220583"/>
    <w:rsid w:val="67F60827"/>
    <w:rsid w:val="6972E68B"/>
    <w:rsid w:val="6983137B"/>
    <w:rsid w:val="6E2AD38F"/>
    <w:rsid w:val="6E68406E"/>
    <w:rsid w:val="6F1B7A72"/>
    <w:rsid w:val="700AFB92"/>
    <w:rsid w:val="70586B6E"/>
    <w:rsid w:val="70EAC18F"/>
    <w:rsid w:val="75167C25"/>
    <w:rsid w:val="76103665"/>
    <w:rsid w:val="776A4046"/>
    <w:rsid w:val="7985B274"/>
    <w:rsid w:val="7A063C2B"/>
    <w:rsid w:val="7A47FC2C"/>
    <w:rsid w:val="7B82DF66"/>
    <w:rsid w:val="7D49B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D933"/>
  <w15:chartTrackingRefBased/>
  <w15:docId w15:val="{8087EE9A-09E2-42CC-8157-45BCF80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3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0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04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43B7"/>
  </w:style>
  <w:style w:type="paragraph" w:styleId="Alatunniste">
    <w:name w:val="footer"/>
    <w:basedOn w:val="Normaali"/>
    <w:link w:val="AlatunnisteChar"/>
    <w:uiPriority w:val="99"/>
    <w:unhideWhenUsed/>
    <w:rsid w:val="00E043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43B7"/>
  </w:style>
  <w:style w:type="character" w:customStyle="1" w:styleId="Otsikko1Char">
    <w:name w:val="Otsikko 1 Char"/>
    <w:basedOn w:val="Kappaleenoletusfontti"/>
    <w:link w:val="Otsikko1"/>
    <w:uiPriority w:val="9"/>
    <w:rsid w:val="00737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C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4606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2033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726E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26EF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Suomi</dc:creator>
  <cp:keywords/>
  <dc:description/>
  <cp:lastModifiedBy>Mäntsälä Tuija</cp:lastModifiedBy>
  <cp:revision>2</cp:revision>
  <cp:lastPrinted>2020-02-02T12:15:00Z</cp:lastPrinted>
  <dcterms:created xsi:type="dcterms:W3CDTF">2020-10-10T15:06:00Z</dcterms:created>
  <dcterms:modified xsi:type="dcterms:W3CDTF">2020-10-10T15:06:00Z</dcterms:modified>
</cp:coreProperties>
</file>